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915F2" w14:textId="401DF9BB" w:rsidR="009763AD" w:rsidRPr="00413EC4" w:rsidRDefault="009763AD" w:rsidP="00413EC4">
      <w:pPr>
        <w:jc w:val="center"/>
        <w:rPr>
          <w:sz w:val="40"/>
          <w:szCs w:val="40"/>
        </w:rPr>
      </w:pPr>
      <w:bookmarkStart w:id="0" w:name="_Hlk156380415"/>
      <w:r w:rsidRPr="009763AD">
        <w:rPr>
          <w:sz w:val="40"/>
          <w:szCs w:val="40"/>
        </w:rPr>
        <w:t>Cet exercice e</w:t>
      </w:r>
      <w:r w:rsidR="00413EC4">
        <w:rPr>
          <w:sz w:val="40"/>
          <w:szCs w:val="40"/>
        </w:rPr>
        <w:t>s</w:t>
      </w:r>
      <w:r w:rsidRPr="009763AD">
        <w:rPr>
          <w:sz w:val="40"/>
          <w:szCs w:val="40"/>
        </w:rPr>
        <w:t>t à compléter en classe</w:t>
      </w:r>
    </w:p>
    <w:p w14:paraId="747A284E" w14:textId="283BA272" w:rsidR="009B21E6" w:rsidRDefault="009B21E6" w:rsidP="00857BB8">
      <w:pPr>
        <w:pStyle w:val="Titre1"/>
      </w:pPr>
      <w:r>
        <w:t>Visual Studio Code</w:t>
      </w:r>
    </w:p>
    <w:p w14:paraId="0D693CE3" w14:textId="77777777" w:rsidR="009B21E6" w:rsidRDefault="009B21E6" w:rsidP="00857BB8">
      <w:r>
        <w:t xml:space="preserve">Si ce n’est pas déjà fait : </w:t>
      </w:r>
    </w:p>
    <w:p w14:paraId="19519062" w14:textId="77777777" w:rsidR="009B21E6" w:rsidRDefault="009B21E6" w:rsidP="00857BB8">
      <w:pPr>
        <w:pStyle w:val="Paragraphedeliste"/>
        <w:numPr>
          <w:ilvl w:val="0"/>
          <w:numId w:val="24"/>
        </w:numPr>
      </w:pPr>
      <w:hyperlink r:id="rId8" w:history="1">
        <w:r w:rsidRPr="00FD419A">
          <w:rPr>
            <w:rStyle w:val="Lienhypertexte"/>
          </w:rPr>
          <w:t>Installez Visual Studio Code</w:t>
        </w:r>
      </w:hyperlink>
      <w:r>
        <w:t xml:space="preserve"> </w:t>
      </w:r>
    </w:p>
    <w:p w14:paraId="691CB0C1" w14:textId="77777777" w:rsidR="009B21E6" w:rsidRDefault="009B21E6" w:rsidP="00857BB8">
      <w:pPr>
        <w:pStyle w:val="Paragraphedeliste"/>
        <w:numPr>
          <w:ilvl w:val="0"/>
          <w:numId w:val="24"/>
        </w:numPr>
      </w:pPr>
      <w:r>
        <w:t xml:space="preserve">Installez les extensions </w:t>
      </w:r>
      <w:r w:rsidRPr="00F67CEB">
        <w:t xml:space="preserve">00 - Installation des </w:t>
      </w:r>
      <w:proofErr w:type="spellStart"/>
      <w:r w:rsidRPr="00F67CEB">
        <w:t>extentions</w:t>
      </w:r>
      <w:proofErr w:type="spellEnd"/>
      <w:r w:rsidRPr="00F67CEB">
        <w:t xml:space="preserve"> nécessaires VS Code.docx</w:t>
      </w:r>
    </w:p>
    <w:p w14:paraId="0CB5BBF3" w14:textId="77777777" w:rsidR="009B21E6" w:rsidRDefault="009B21E6" w:rsidP="00857BB8">
      <w:pPr>
        <w:pStyle w:val="Titre1"/>
      </w:pPr>
      <w:r>
        <w:t xml:space="preserve">Site web – Reproduire une page web </w:t>
      </w:r>
    </w:p>
    <w:p w14:paraId="32F818F8" w14:textId="2974C441" w:rsidR="009B21E6" w:rsidRDefault="009B21E6" w:rsidP="00857BB8">
      <w:r w:rsidRPr="005B2955">
        <w:t xml:space="preserve">Reproduisez </w:t>
      </w:r>
      <w:r w:rsidRPr="005B2955">
        <w:rPr>
          <w:u w:val="single"/>
        </w:rPr>
        <w:t>le plus fidèlement possible</w:t>
      </w:r>
      <w:r>
        <w:t xml:space="preserve"> la maquette de page web présentée dans le dossier </w:t>
      </w:r>
      <w:r w:rsidRPr="004652BD">
        <w:rPr>
          <w:b/>
          <w:bCs/>
          <w:i/>
          <w:iCs/>
        </w:rPr>
        <w:t>Résultat attendu</w:t>
      </w:r>
      <w:r>
        <w:t xml:space="preserve">. Le contenu image et texte vous est fourni </w:t>
      </w:r>
      <w:r w:rsidR="00F479C8">
        <w:t>dans l</w:t>
      </w:r>
      <w:r w:rsidR="009B6C2F">
        <w:t xml:space="preserve">e dossier </w:t>
      </w:r>
      <w:r w:rsidR="009B6C2F" w:rsidRPr="009B6C2F">
        <w:rPr>
          <w:b/>
          <w:bCs/>
          <w:i/>
          <w:iCs/>
        </w:rPr>
        <w:t>Contenu à utiliser et résultat attendu</w:t>
      </w:r>
      <w:r>
        <w:t>. Pour le reste, vous devez le figurer selon vos outils et méthodes de travail et le coder avec les bonnes pratiques vues en Interfaces web.</w:t>
      </w:r>
    </w:p>
    <w:p w14:paraId="72E2A4B4" w14:textId="506F56DF" w:rsidR="009B21E6" w:rsidRDefault="009B21E6" w:rsidP="00857BB8">
      <w:r>
        <w:t xml:space="preserve">Créer un dossier de départ (index.html, images, </w:t>
      </w:r>
      <w:proofErr w:type="spellStart"/>
      <w:r>
        <w:t>css</w:t>
      </w:r>
      <w:proofErr w:type="spellEnd"/>
      <w:r>
        <w:t xml:space="preserve">) et une feuille de styles pour </w:t>
      </w:r>
      <w:r w:rsidRPr="00857BB8">
        <w:t>votre</w:t>
      </w:r>
      <w:r>
        <w:t xml:space="preserve"> mise en forme; il ne doit pas y avoir de mises en forme dans le fichier html. </w:t>
      </w:r>
      <w:r w:rsidR="00C80B6F">
        <w:br/>
      </w:r>
      <w:r w:rsidR="00297D04" w:rsidRPr="00297D04">
        <w:rPr>
          <w:noProof/>
        </w:rPr>
        <w:drawing>
          <wp:inline distT="0" distB="0" distL="0" distR="0" wp14:anchorId="5A648027" wp14:editId="2FA78E74">
            <wp:extent cx="1138687" cy="2052364"/>
            <wp:effectExtent l="0" t="0" r="4445" b="5080"/>
            <wp:docPr id="862195843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195843" name="Image 1" descr="Une image contenant texte, Police, capture d’écran, nombr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6333" cy="206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57995" w14:textId="77777777" w:rsidR="009B21E6" w:rsidRPr="003505F0" w:rsidRDefault="009B21E6" w:rsidP="00857BB8">
      <w:pPr>
        <w:pStyle w:val="Titre2"/>
        <w:rPr>
          <w:lang w:val="fr-CA"/>
        </w:rPr>
      </w:pPr>
      <w:r w:rsidRPr="003505F0">
        <w:rPr>
          <w:lang w:val="fr-CA"/>
        </w:rPr>
        <w:t>Voici quelques précisions pour appuyer les maquettes visuelles :</w:t>
      </w:r>
    </w:p>
    <w:p w14:paraId="47A6546C" w14:textId="2C80B8BC" w:rsidR="009B21E6" w:rsidRDefault="003505F0" w:rsidP="00857BB8">
      <w:pPr>
        <w:pStyle w:val="Paragraphedeliste"/>
        <w:numPr>
          <w:ilvl w:val="0"/>
          <w:numId w:val="26"/>
        </w:numPr>
      </w:pPr>
      <w:r>
        <w:t>A</w:t>
      </w:r>
      <w:r w:rsidR="009B21E6">
        <w:t xml:space="preserve">vec la pipette (ou </w:t>
      </w:r>
      <w:hyperlink r:id="rId10" w:history="1">
        <w:r w:rsidR="009B21E6" w:rsidRPr="00216F72">
          <w:rPr>
            <w:rStyle w:val="Lienhypertexte"/>
          </w:rPr>
          <w:t>tout autre outil</w:t>
        </w:r>
      </w:hyperlink>
      <w:r w:rsidR="009B21E6">
        <w:t>) pour obtenir les codes de couleurs les plus proches grâce aux images fournies.</w:t>
      </w:r>
    </w:p>
    <w:p w14:paraId="5301807C" w14:textId="77777777" w:rsidR="009B21E6" w:rsidRDefault="009B21E6" w:rsidP="00857BB8">
      <w:pPr>
        <w:pStyle w:val="Paragraphedeliste"/>
        <w:numPr>
          <w:ilvl w:val="0"/>
          <w:numId w:val="26"/>
        </w:numPr>
      </w:pPr>
      <w:r>
        <w:t xml:space="preserve">Le </w:t>
      </w:r>
      <w:r w:rsidRPr="00857BB8">
        <w:rPr>
          <w:b/>
        </w:rPr>
        <w:t>menu</w:t>
      </w:r>
      <w:r>
        <w:t xml:space="preserve"> </w:t>
      </w:r>
      <w:r w:rsidRPr="00857BB8">
        <w:rPr>
          <w:b/>
          <w:bCs/>
        </w:rPr>
        <w:t>principal</w:t>
      </w:r>
      <w:r>
        <w:t xml:space="preserve"> doit être réalisé avec une </w:t>
      </w:r>
      <w:r w:rsidRPr="00857BB8">
        <w:rPr>
          <w:b/>
        </w:rPr>
        <w:t>liste</w:t>
      </w:r>
      <w:r>
        <w:t xml:space="preserve"> horizontale</w:t>
      </w:r>
    </w:p>
    <w:p w14:paraId="7BAAF94C" w14:textId="77777777" w:rsidR="009B21E6" w:rsidRDefault="009B21E6" w:rsidP="00857BB8">
      <w:pPr>
        <w:pStyle w:val="Paragraphedeliste"/>
        <w:numPr>
          <w:ilvl w:val="0"/>
          <w:numId w:val="26"/>
        </w:numPr>
      </w:pPr>
      <w:r w:rsidRPr="00857BB8">
        <w:rPr>
          <w:b/>
          <w:bCs/>
        </w:rPr>
        <w:t>N’utilisez pas de tableaux</w:t>
      </w:r>
      <w:r>
        <w:t xml:space="preserve"> pour faire la mise en page : utiliser que les balises header, </w:t>
      </w:r>
      <w:proofErr w:type="spellStart"/>
      <w:r>
        <w:t>nav</w:t>
      </w:r>
      <w:proofErr w:type="spellEnd"/>
      <w:r>
        <w:t xml:space="preserve">, main, section, </w:t>
      </w:r>
      <w:proofErr w:type="spellStart"/>
      <w:r>
        <w:t>footer</w:t>
      </w:r>
      <w:proofErr w:type="spellEnd"/>
      <w:r>
        <w:t>, etc.</w:t>
      </w:r>
    </w:p>
    <w:p w14:paraId="692ADA29" w14:textId="77777777" w:rsidR="009B21E6" w:rsidRDefault="009B21E6" w:rsidP="00857BB8">
      <w:pPr>
        <w:pStyle w:val="Paragraphedeliste"/>
        <w:numPr>
          <w:ilvl w:val="0"/>
          <w:numId w:val="26"/>
        </w:numPr>
      </w:pPr>
      <w:r>
        <w:t xml:space="preserve">Les </w:t>
      </w:r>
      <w:r w:rsidRPr="00857BB8">
        <w:rPr>
          <w:b/>
        </w:rPr>
        <w:t>liens</w:t>
      </w:r>
      <w:r>
        <w:t xml:space="preserve"> du contenu principal doivent être </w:t>
      </w:r>
      <w:r w:rsidRPr="00857BB8">
        <w:rPr>
          <w:b/>
        </w:rPr>
        <w:t>soulignés</w:t>
      </w:r>
      <w:r>
        <w:t xml:space="preserve"> seulement lorsqu’ils sont survolés par la souris. Vous pouvez les faire pointer vers la même page en mettant </w:t>
      </w:r>
      <w:r w:rsidRPr="00857BB8">
        <w:rPr>
          <w:b/>
          <w:bCs/>
        </w:rPr>
        <w:t>href="#"</w:t>
      </w:r>
      <w:r>
        <w:t xml:space="preserve"> dans la balise </w:t>
      </w:r>
      <w:r w:rsidRPr="00857BB8">
        <w:rPr>
          <w:b/>
          <w:bCs/>
        </w:rPr>
        <w:t>a</w:t>
      </w:r>
      <w:r>
        <w:t>.</w:t>
      </w:r>
    </w:p>
    <w:p w14:paraId="2C0032FC" w14:textId="77777777" w:rsidR="009B21E6" w:rsidRDefault="009B21E6" w:rsidP="00857BB8">
      <w:pPr>
        <w:pStyle w:val="Paragraphedeliste"/>
        <w:numPr>
          <w:ilvl w:val="0"/>
          <w:numId w:val="26"/>
        </w:numPr>
      </w:pPr>
      <w:r>
        <w:t>La partie principale a 800 pixels de large.</w:t>
      </w:r>
    </w:p>
    <w:p w14:paraId="1EB0AA17" w14:textId="77777777" w:rsidR="009B21E6" w:rsidRDefault="009B21E6" w:rsidP="00857BB8">
      <w:pPr>
        <w:pStyle w:val="Paragraphedeliste"/>
        <w:numPr>
          <w:ilvl w:val="0"/>
          <w:numId w:val="26"/>
        </w:numPr>
      </w:pPr>
      <w:r>
        <w:t>Les images prennent 50% des sections</w:t>
      </w:r>
    </w:p>
    <w:p w14:paraId="7A7A0533" w14:textId="6EB11649" w:rsidR="009B21E6" w:rsidRDefault="003505F0" w:rsidP="00857BB8">
      <w:pPr>
        <w:pStyle w:val="Paragraphedeliste"/>
        <w:numPr>
          <w:ilvl w:val="0"/>
          <w:numId w:val="26"/>
        </w:numPr>
      </w:pPr>
      <w:r>
        <w:t>Utilise</w:t>
      </w:r>
      <w:r w:rsidR="009B21E6">
        <w:t xml:space="preserve"> Flex</w:t>
      </w:r>
      <w:r>
        <w:t xml:space="preserve"> pour la mise en page, y compris les colonnes avec images</w:t>
      </w:r>
    </w:p>
    <w:p w14:paraId="7C70F966" w14:textId="679D75BC" w:rsidR="009B21E6" w:rsidRDefault="009B21E6" w:rsidP="003505F0">
      <w:pPr>
        <w:pStyle w:val="Paragraphedeliste"/>
        <w:numPr>
          <w:ilvl w:val="0"/>
          <w:numId w:val="26"/>
        </w:numPr>
      </w:pPr>
      <w:r>
        <w:t>Le formulaire n’envoie pas « pour vrai » les données</w:t>
      </w:r>
    </w:p>
    <w:p w14:paraId="151CB9FD" w14:textId="5141F792" w:rsidR="009B21E6" w:rsidRDefault="009B21E6" w:rsidP="00857BB8">
      <w:pPr>
        <w:pStyle w:val="Paragraphedeliste"/>
        <w:numPr>
          <w:ilvl w:val="0"/>
          <w:numId w:val="26"/>
        </w:numPr>
      </w:pPr>
      <w:r>
        <w:t>Pour le reste des éléments, l’idée est de se rapprocher le plus possible de ce que vous voyez dans les maquettes</w:t>
      </w:r>
      <w:r w:rsidR="003505F0">
        <w:t>. Se baser le plus possible sur les techniques du cours d’aujourd’hui, qui sont une révisions des éléments importants qu’on s’attend que vous avez maîtrisé dans le cours d’interface web .</w:t>
      </w:r>
    </w:p>
    <w:p w14:paraId="460C94A3" w14:textId="54F6B35C" w:rsidR="000B3D48" w:rsidRDefault="009B21E6" w:rsidP="000B3D48">
      <w:pPr>
        <w:pStyle w:val="Titre2"/>
      </w:pPr>
      <w:r>
        <w:lastRenderedPageBreak/>
        <w:t>Une fois terminé :</w:t>
      </w:r>
    </w:p>
    <w:p w14:paraId="3D557B1D" w14:textId="08D37978" w:rsidR="009B21E6" w:rsidRDefault="009B21E6" w:rsidP="00545B28">
      <w:pPr>
        <w:pStyle w:val="Paragraphedeliste"/>
        <w:numPr>
          <w:ilvl w:val="0"/>
          <w:numId w:val="27"/>
        </w:numPr>
      </w:pPr>
      <w:r>
        <w:t>Valider votre code HTML à l’aide de l’</w:t>
      </w:r>
      <w:r w:rsidR="000B3D48">
        <w:t>extension</w:t>
      </w:r>
      <w:r>
        <w:t xml:space="preserve"> installée plus tôt dans VS Code </w:t>
      </w:r>
      <w:r w:rsidR="00D229D5">
        <w:br/>
      </w:r>
      <w:r>
        <w:t>(</w:t>
      </w:r>
      <w:r w:rsidR="00EF7ACE">
        <w:t xml:space="preserve">Voir comment l’utiliser : </w:t>
      </w:r>
      <w:hyperlink r:id="rId11" w:history="1">
        <w:r w:rsidRPr="00D70F4F">
          <w:rPr>
            <w:rStyle w:val="Lienhypertexte"/>
          </w:rPr>
          <w:t xml:space="preserve">W3C </w:t>
        </w:r>
        <w:proofErr w:type="spellStart"/>
        <w:r w:rsidRPr="00D70F4F">
          <w:rPr>
            <w:rStyle w:val="Lienhypertexte"/>
          </w:rPr>
          <w:t>validator</w:t>
        </w:r>
        <w:proofErr w:type="spellEnd"/>
      </w:hyperlink>
      <w:r>
        <w:t>)</w:t>
      </w:r>
    </w:p>
    <w:p w14:paraId="147DEF74" w14:textId="7C3D1D35" w:rsidR="00545B28" w:rsidRDefault="00545B28" w:rsidP="00545B28">
      <w:pPr>
        <w:pStyle w:val="Paragraphedeliste"/>
        <w:numPr>
          <w:ilvl w:val="0"/>
          <w:numId w:val="27"/>
        </w:numPr>
      </w:pPr>
      <w:r>
        <w:t xml:space="preserve">Redimensionner votre fenêtre du navigateur pour réduire doucement la largeur jusqu’à </w:t>
      </w:r>
      <w:r w:rsidR="0092033B">
        <w:t xml:space="preserve">environ </w:t>
      </w:r>
      <w:r>
        <w:t>500</w:t>
      </w:r>
      <w:r w:rsidR="0092033B">
        <w:t xml:space="preserve">px : est-ce que le résultat ressemble aux maquettes visuelles ? Faites </w:t>
      </w:r>
      <w:r w:rsidR="00425466">
        <w:t>les ajustements nécessaires</w:t>
      </w:r>
      <w:r w:rsidR="0092033B">
        <w:t xml:space="preserve"> si besoin</w:t>
      </w:r>
      <w:r w:rsidR="007B7FB1">
        <w:t xml:space="preserve"> (ex. Media </w:t>
      </w:r>
      <w:proofErr w:type="spellStart"/>
      <w:r w:rsidR="007B7FB1">
        <w:t>Queries</w:t>
      </w:r>
      <w:proofErr w:type="spellEnd"/>
      <w:r w:rsidR="007B7FB1">
        <w:t>)</w:t>
      </w:r>
    </w:p>
    <w:p w14:paraId="48FD4927" w14:textId="53F99C18" w:rsidR="007C4E86" w:rsidRDefault="007C4E86" w:rsidP="00545B28">
      <w:pPr>
        <w:pStyle w:val="Paragraphedeliste"/>
        <w:numPr>
          <w:ilvl w:val="0"/>
          <w:numId w:val="27"/>
        </w:numPr>
      </w:pPr>
      <w:r>
        <w:t>Vous êtes satisfait du résultat ?</w:t>
      </w:r>
      <w:r w:rsidR="00475DF5">
        <w:t xml:space="preserve"> Tester-le </w:t>
      </w:r>
      <w:r w:rsidR="00921E42">
        <w:t>« </w:t>
      </w:r>
      <w:r w:rsidR="00475DF5">
        <w:t>live</w:t>
      </w:r>
      <w:r w:rsidR="00921E42">
        <w:t> »</w:t>
      </w:r>
      <w:r w:rsidR="00475DF5">
        <w:t xml:space="preserve"> avec ce site : </w:t>
      </w:r>
      <w:hyperlink r:id="rId12" w:history="1">
        <w:r w:rsidR="00475DF5" w:rsidRPr="00C8643D">
          <w:rPr>
            <w:rStyle w:val="Lienhypertexte"/>
          </w:rPr>
          <w:t>https://app.netlify.com/drop</w:t>
        </w:r>
      </w:hyperlink>
    </w:p>
    <w:p w14:paraId="0B7A45A3" w14:textId="7D3DD943" w:rsidR="00475DF5" w:rsidRDefault="00F85E97" w:rsidP="00F85E97">
      <w:pPr>
        <w:pStyle w:val="Paragraphedeliste"/>
        <w:numPr>
          <w:ilvl w:val="1"/>
          <w:numId w:val="27"/>
        </w:numPr>
      </w:pPr>
      <w:r>
        <w:t>Vous n’avez qu’à « glisser/déposer » directement votre dossier racine de votre site HTML et cet outil va héberger votre site pour 1 heure et vous donner un lien URL valide pour 1 heure, à l’aide d’un mot de passe</w:t>
      </w:r>
      <w:r w:rsidR="00061F9A">
        <w:t>, exemple :</w:t>
      </w:r>
      <w:r w:rsidR="00061F9A">
        <w:br/>
      </w:r>
      <w:r w:rsidR="00061F9A" w:rsidRPr="00061F9A">
        <w:rPr>
          <w:noProof/>
        </w:rPr>
        <w:drawing>
          <wp:inline distT="0" distB="0" distL="0" distR="0" wp14:anchorId="5866CE58" wp14:editId="0B21FE14">
            <wp:extent cx="3086100" cy="1274394"/>
            <wp:effectExtent l="0" t="0" r="0" b="2540"/>
            <wp:docPr id="1633696539" name="Image 1" descr="Une image contenant texte, Polic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696539" name="Image 1" descr="Une image contenant texte, Police, capture d’écran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94471" cy="1277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34BB7" w14:textId="65F6BF6E" w:rsidR="00995F03" w:rsidRDefault="00995F03" w:rsidP="00995F03">
      <w:pPr>
        <w:pStyle w:val="Paragraphedeliste"/>
        <w:numPr>
          <w:ilvl w:val="0"/>
          <w:numId w:val="27"/>
        </w:numPr>
      </w:pPr>
      <w:r>
        <w:t>Dans notre groupe Teams, onglet « Devoirs », déposer un ZIP de votre dossier racine</w:t>
      </w:r>
      <w:r w:rsidR="006E30D5">
        <w:t xml:space="preserve"> dans le devoir 1</w:t>
      </w:r>
    </w:p>
    <w:p w14:paraId="1360DCF5" w14:textId="77777777" w:rsidR="009B21E6" w:rsidRDefault="009B21E6" w:rsidP="00857BB8"/>
    <w:bookmarkEnd w:id="0"/>
    <w:p w14:paraId="617F0443" w14:textId="24F7725A" w:rsidR="00285311" w:rsidRPr="00285311" w:rsidRDefault="00285311" w:rsidP="00857BB8"/>
    <w:sectPr w:rsidR="00285311" w:rsidRPr="00285311" w:rsidSect="004E42F1">
      <w:footerReference w:type="default" r:id="rId14"/>
      <w:type w:val="continuous"/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683D" w14:textId="77777777" w:rsidR="00310378" w:rsidRDefault="00310378" w:rsidP="00857BB8">
      <w:r>
        <w:separator/>
      </w:r>
    </w:p>
  </w:endnote>
  <w:endnote w:type="continuationSeparator" w:id="0">
    <w:p w14:paraId="12C44243" w14:textId="77777777" w:rsidR="00310378" w:rsidRDefault="00310378" w:rsidP="00857BB8">
      <w:r>
        <w:continuationSeparator/>
      </w:r>
    </w:p>
  </w:endnote>
  <w:endnote w:type="continuationNotice" w:id="1">
    <w:p w14:paraId="321D954A" w14:textId="77777777" w:rsidR="00310378" w:rsidRDefault="00310378" w:rsidP="00857B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5069245"/>
      <w:docPartObj>
        <w:docPartGallery w:val="Page Numbers (Bottom of Page)"/>
        <w:docPartUnique/>
      </w:docPartObj>
    </w:sdtPr>
    <w:sdtContent>
      <w:p w14:paraId="4DC351A8" w14:textId="1FB521EA" w:rsidR="00C17A58" w:rsidRDefault="00900E89" w:rsidP="00857BB8">
        <w:pPr>
          <w:pStyle w:val="Pieddepage"/>
        </w:pPr>
        <w:r>
          <w:t xml:space="preserve">Page </w:t>
        </w:r>
        <w:r w:rsidR="00C17A58">
          <w:fldChar w:fldCharType="begin"/>
        </w:r>
        <w:r w:rsidR="00C17A58">
          <w:instrText>PAGE   \* MERGEFORMAT</w:instrText>
        </w:r>
        <w:r w:rsidR="00C17A58">
          <w:fldChar w:fldCharType="separate"/>
        </w:r>
        <w:r w:rsidR="00C17A58">
          <w:rPr>
            <w:lang w:val="fr-FR"/>
          </w:rPr>
          <w:t>2</w:t>
        </w:r>
        <w:r w:rsidR="00C17A58">
          <w:fldChar w:fldCharType="end"/>
        </w:r>
      </w:p>
    </w:sdtContent>
  </w:sdt>
  <w:p w14:paraId="760A509D" w14:textId="77777777" w:rsidR="00111B2E" w:rsidRDefault="00111B2E" w:rsidP="00857B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2195E" w14:textId="77777777" w:rsidR="00310378" w:rsidRDefault="00310378" w:rsidP="00857BB8">
      <w:r>
        <w:separator/>
      </w:r>
    </w:p>
  </w:footnote>
  <w:footnote w:type="continuationSeparator" w:id="0">
    <w:p w14:paraId="230C9D6C" w14:textId="77777777" w:rsidR="00310378" w:rsidRDefault="00310378" w:rsidP="00857BB8">
      <w:r>
        <w:continuationSeparator/>
      </w:r>
    </w:p>
  </w:footnote>
  <w:footnote w:type="continuationNotice" w:id="1">
    <w:p w14:paraId="38C876D9" w14:textId="77777777" w:rsidR="00310378" w:rsidRDefault="00310378" w:rsidP="00857B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E5D1D"/>
    <w:multiLevelType w:val="hybridMultilevel"/>
    <w:tmpl w:val="CDC8212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A6D"/>
    <w:multiLevelType w:val="multilevel"/>
    <w:tmpl w:val="A6B4B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712E1"/>
    <w:multiLevelType w:val="hybridMultilevel"/>
    <w:tmpl w:val="D640E3E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E116C"/>
    <w:multiLevelType w:val="multilevel"/>
    <w:tmpl w:val="17E05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286CEA"/>
    <w:multiLevelType w:val="multilevel"/>
    <w:tmpl w:val="37F8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EF42C3"/>
    <w:multiLevelType w:val="hybridMultilevel"/>
    <w:tmpl w:val="D460EA9E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771BF"/>
    <w:multiLevelType w:val="hybridMultilevel"/>
    <w:tmpl w:val="D6A039AA"/>
    <w:lvl w:ilvl="0" w:tplc="0C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01C27"/>
    <w:multiLevelType w:val="hybridMultilevel"/>
    <w:tmpl w:val="59A8006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94E23"/>
    <w:multiLevelType w:val="hybridMultilevel"/>
    <w:tmpl w:val="A502BF12"/>
    <w:lvl w:ilvl="0" w:tplc="DE805EB6">
      <w:start w:val="1"/>
      <w:numFmt w:val="bullet"/>
      <w:pStyle w:val="TM2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9C9355F"/>
    <w:multiLevelType w:val="hybridMultilevel"/>
    <w:tmpl w:val="953CB6FA"/>
    <w:lvl w:ilvl="0" w:tplc="0C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01C6DFA"/>
    <w:multiLevelType w:val="multilevel"/>
    <w:tmpl w:val="CB448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EC3CE5"/>
    <w:multiLevelType w:val="multilevel"/>
    <w:tmpl w:val="BDD42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5E134D"/>
    <w:multiLevelType w:val="hybridMultilevel"/>
    <w:tmpl w:val="3976B836"/>
    <w:lvl w:ilvl="0" w:tplc="0C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C0019">
      <w:start w:val="1"/>
      <w:numFmt w:val="lowerLetter"/>
      <w:lvlText w:val="%2."/>
      <w:lvlJc w:val="left"/>
      <w:pPr>
        <w:ind w:left="1788" w:hanging="360"/>
      </w:pPr>
    </w:lvl>
    <w:lvl w:ilvl="2" w:tplc="0C0C001B">
      <w:start w:val="1"/>
      <w:numFmt w:val="lowerRoman"/>
      <w:lvlText w:val="%3."/>
      <w:lvlJc w:val="right"/>
      <w:pPr>
        <w:ind w:left="2508" w:hanging="180"/>
      </w:pPr>
    </w:lvl>
    <w:lvl w:ilvl="3" w:tplc="0C0C000F">
      <w:start w:val="1"/>
      <w:numFmt w:val="decimal"/>
      <w:lvlText w:val="%4."/>
      <w:lvlJc w:val="left"/>
      <w:pPr>
        <w:ind w:left="3228" w:hanging="360"/>
      </w:pPr>
    </w:lvl>
    <w:lvl w:ilvl="4" w:tplc="0C0C0019" w:tentative="1">
      <w:start w:val="1"/>
      <w:numFmt w:val="lowerLetter"/>
      <w:lvlText w:val="%5."/>
      <w:lvlJc w:val="left"/>
      <w:pPr>
        <w:ind w:left="3948" w:hanging="360"/>
      </w:pPr>
    </w:lvl>
    <w:lvl w:ilvl="5" w:tplc="0C0C001B" w:tentative="1">
      <w:start w:val="1"/>
      <w:numFmt w:val="lowerRoman"/>
      <w:lvlText w:val="%6."/>
      <w:lvlJc w:val="right"/>
      <w:pPr>
        <w:ind w:left="4668" w:hanging="180"/>
      </w:pPr>
    </w:lvl>
    <w:lvl w:ilvl="6" w:tplc="0C0C000F" w:tentative="1">
      <w:start w:val="1"/>
      <w:numFmt w:val="decimal"/>
      <w:lvlText w:val="%7."/>
      <w:lvlJc w:val="left"/>
      <w:pPr>
        <w:ind w:left="5388" w:hanging="360"/>
      </w:pPr>
    </w:lvl>
    <w:lvl w:ilvl="7" w:tplc="0C0C0019" w:tentative="1">
      <w:start w:val="1"/>
      <w:numFmt w:val="lowerLetter"/>
      <w:lvlText w:val="%8."/>
      <w:lvlJc w:val="left"/>
      <w:pPr>
        <w:ind w:left="6108" w:hanging="360"/>
      </w:pPr>
    </w:lvl>
    <w:lvl w:ilvl="8" w:tplc="0C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F513C76"/>
    <w:multiLevelType w:val="hybridMultilevel"/>
    <w:tmpl w:val="53BE390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552D92"/>
    <w:multiLevelType w:val="hybridMultilevel"/>
    <w:tmpl w:val="C6B22C3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2443D"/>
    <w:multiLevelType w:val="multilevel"/>
    <w:tmpl w:val="5B32F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E12532"/>
    <w:multiLevelType w:val="hybridMultilevel"/>
    <w:tmpl w:val="D97C01C2"/>
    <w:lvl w:ilvl="0" w:tplc="9AF658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417B2"/>
    <w:multiLevelType w:val="hybridMultilevel"/>
    <w:tmpl w:val="74D4783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5F2E5A"/>
    <w:multiLevelType w:val="hybridMultilevel"/>
    <w:tmpl w:val="DF64A92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47546"/>
    <w:multiLevelType w:val="hybridMultilevel"/>
    <w:tmpl w:val="8EEEBAA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0429C"/>
    <w:multiLevelType w:val="multilevel"/>
    <w:tmpl w:val="18363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D00227"/>
    <w:multiLevelType w:val="multilevel"/>
    <w:tmpl w:val="99CEF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9D7B69"/>
    <w:multiLevelType w:val="multilevel"/>
    <w:tmpl w:val="5C92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CC5DDD"/>
    <w:multiLevelType w:val="hybridMultilevel"/>
    <w:tmpl w:val="727EB554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8F0613"/>
    <w:multiLevelType w:val="multilevel"/>
    <w:tmpl w:val="66E26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2C5041"/>
    <w:multiLevelType w:val="hybridMultilevel"/>
    <w:tmpl w:val="10A28CE8"/>
    <w:lvl w:ilvl="0" w:tplc="BDA2841E">
      <w:start w:val="1"/>
      <w:numFmt w:val="decimal"/>
      <w:pStyle w:val="Tche"/>
      <w:lvlText w:val="%1."/>
      <w:lvlJc w:val="left"/>
      <w:pPr>
        <w:ind w:left="720" w:hanging="360"/>
      </w:p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>
      <w:start w:val="1"/>
      <w:numFmt w:val="lowerRoman"/>
      <w:lvlText w:val="%3."/>
      <w:lvlJc w:val="right"/>
      <w:pPr>
        <w:ind w:left="2160" w:hanging="180"/>
      </w:pPr>
    </w:lvl>
    <w:lvl w:ilvl="3" w:tplc="0C0C000F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A3DBF"/>
    <w:multiLevelType w:val="hybridMultilevel"/>
    <w:tmpl w:val="EE889BF4"/>
    <w:lvl w:ilvl="0" w:tplc="0C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4051934">
    <w:abstractNumId w:val="13"/>
  </w:num>
  <w:num w:numId="2" w16cid:durableId="257712170">
    <w:abstractNumId w:val="6"/>
  </w:num>
  <w:num w:numId="3" w16cid:durableId="1909267127">
    <w:abstractNumId w:val="5"/>
  </w:num>
  <w:num w:numId="4" w16cid:durableId="1847670856">
    <w:abstractNumId w:val="23"/>
  </w:num>
  <w:num w:numId="5" w16cid:durableId="1414819425">
    <w:abstractNumId w:val="22"/>
  </w:num>
  <w:num w:numId="6" w16cid:durableId="1227181364">
    <w:abstractNumId w:val="11"/>
  </w:num>
  <w:num w:numId="7" w16cid:durableId="2015835880">
    <w:abstractNumId w:val="20"/>
  </w:num>
  <w:num w:numId="8" w16cid:durableId="404764336">
    <w:abstractNumId w:val="9"/>
  </w:num>
  <w:num w:numId="9" w16cid:durableId="1179001734">
    <w:abstractNumId w:val="10"/>
  </w:num>
  <w:num w:numId="10" w16cid:durableId="118190782">
    <w:abstractNumId w:val="4"/>
  </w:num>
  <w:num w:numId="11" w16cid:durableId="732586720">
    <w:abstractNumId w:val="21"/>
  </w:num>
  <w:num w:numId="12" w16cid:durableId="1763378877">
    <w:abstractNumId w:val="1"/>
  </w:num>
  <w:num w:numId="13" w16cid:durableId="595140012">
    <w:abstractNumId w:val="15"/>
  </w:num>
  <w:num w:numId="14" w16cid:durableId="668861">
    <w:abstractNumId w:val="24"/>
  </w:num>
  <w:num w:numId="15" w16cid:durableId="1989481166">
    <w:abstractNumId w:val="19"/>
  </w:num>
  <w:num w:numId="16" w16cid:durableId="540704073">
    <w:abstractNumId w:val="7"/>
  </w:num>
  <w:num w:numId="17" w16cid:durableId="770079328">
    <w:abstractNumId w:val="8"/>
  </w:num>
  <w:num w:numId="18" w16cid:durableId="1374042641">
    <w:abstractNumId w:val="17"/>
  </w:num>
  <w:num w:numId="19" w16cid:durableId="200244217">
    <w:abstractNumId w:val="3"/>
  </w:num>
  <w:num w:numId="20" w16cid:durableId="1783187188">
    <w:abstractNumId w:val="0"/>
  </w:num>
  <w:num w:numId="21" w16cid:durableId="866211832">
    <w:abstractNumId w:val="25"/>
  </w:num>
  <w:num w:numId="22" w16cid:durableId="275331104">
    <w:abstractNumId w:val="12"/>
  </w:num>
  <w:num w:numId="23" w16cid:durableId="1185443273">
    <w:abstractNumId w:val="26"/>
  </w:num>
  <w:num w:numId="24" w16cid:durableId="1677220768">
    <w:abstractNumId w:val="14"/>
  </w:num>
  <w:num w:numId="25" w16cid:durableId="1380859813">
    <w:abstractNumId w:val="16"/>
  </w:num>
  <w:num w:numId="26" w16cid:durableId="1556308049">
    <w:abstractNumId w:val="18"/>
  </w:num>
  <w:num w:numId="27" w16cid:durableId="31877431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DE4"/>
    <w:rsid w:val="000025C1"/>
    <w:rsid w:val="000068E1"/>
    <w:rsid w:val="000139BF"/>
    <w:rsid w:val="00014285"/>
    <w:rsid w:val="00017460"/>
    <w:rsid w:val="000176DA"/>
    <w:rsid w:val="00022079"/>
    <w:rsid w:val="000232E0"/>
    <w:rsid w:val="00025EEB"/>
    <w:rsid w:val="00026902"/>
    <w:rsid w:val="0003156A"/>
    <w:rsid w:val="00032C1A"/>
    <w:rsid w:val="00034459"/>
    <w:rsid w:val="00042374"/>
    <w:rsid w:val="00042A41"/>
    <w:rsid w:val="00045A01"/>
    <w:rsid w:val="000463F0"/>
    <w:rsid w:val="000464D6"/>
    <w:rsid w:val="00053071"/>
    <w:rsid w:val="0005311B"/>
    <w:rsid w:val="000535A1"/>
    <w:rsid w:val="00055BE6"/>
    <w:rsid w:val="000573B6"/>
    <w:rsid w:val="00060580"/>
    <w:rsid w:val="00060756"/>
    <w:rsid w:val="00061F9A"/>
    <w:rsid w:val="00062DAF"/>
    <w:rsid w:val="00063A5F"/>
    <w:rsid w:val="000649CE"/>
    <w:rsid w:val="00065860"/>
    <w:rsid w:val="000662F0"/>
    <w:rsid w:val="00066360"/>
    <w:rsid w:val="00066D70"/>
    <w:rsid w:val="0007169A"/>
    <w:rsid w:val="00072975"/>
    <w:rsid w:val="00074903"/>
    <w:rsid w:val="00075E7B"/>
    <w:rsid w:val="00080DA3"/>
    <w:rsid w:val="00082ADD"/>
    <w:rsid w:val="00082EEE"/>
    <w:rsid w:val="00083E03"/>
    <w:rsid w:val="00087D9B"/>
    <w:rsid w:val="000948BD"/>
    <w:rsid w:val="00096EC9"/>
    <w:rsid w:val="000A0A31"/>
    <w:rsid w:val="000A640D"/>
    <w:rsid w:val="000A679F"/>
    <w:rsid w:val="000B1060"/>
    <w:rsid w:val="000B166F"/>
    <w:rsid w:val="000B257D"/>
    <w:rsid w:val="000B2C70"/>
    <w:rsid w:val="000B3AA9"/>
    <w:rsid w:val="000B3D48"/>
    <w:rsid w:val="000B5228"/>
    <w:rsid w:val="000B55B4"/>
    <w:rsid w:val="000C074A"/>
    <w:rsid w:val="000C1B30"/>
    <w:rsid w:val="000C3165"/>
    <w:rsid w:val="000C6FD1"/>
    <w:rsid w:val="000D01BF"/>
    <w:rsid w:val="000D12ED"/>
    <w:rsid w:val="000D1339"/>
    <w:rsid w:val="000D1572"/>
    <w:rsid w:val="000D276D"/>
    <w:rsid w:val="000D643E"/>
    <w:rsid w:val="000E2BD0"/>
    <w:rsid w:val="000E34B6"/>
    <w:rsid w:val="000E3FA5"/>
    <w:rsid w:val="000E4656"/>
    <w:rsid w:val="000E5DBE"/>
    <w:rsid w:val="000E7FEE"/>
    <w:rsid w:val="000F0F86"/>
    <w:rsid w:val="000F1E41"/>
    <w:rsid w:val="000F31ED"/>
    <w:rsid w:val="000F77C0"/>
    <w:rsid w:val="00102E48"/>
    <w:rsid w:val="00103C19"/>
    <w:rsid w:val="001058EB"/>
    <w:rsid w:val="00105B20"/>
    <w:rsid w:val="00106E02"/>
    <w:rsid w:val="00111B2E"/>
    <w:rsid w:val="00114C37"/>
    <w:rsid w:val="00116A6A"/>
    <w:rsid w:val="00121B54"/>
    <w:rsid w:val="0012288D"/>
    <w:rsid w:val="00124516"/>
    <w:rsid w:val="00124807"/>
    <w:rsid w:val="00125F28"/>
    <w:rsid w:val="00127505"/>
    <w:rsid w:val="0013054D"/>
    <w:rsid w:val="00131D99"/>
    <w:rsid w:val="001323B7"/>
    <w:rsid w:val="001419EE"/>
    <w:rsid w:val="00141D93"/>
    <w:rsid w:val="00143551"/>
    <w:rsid w:val="001440E8"/>
    <w:rsid w:val="0015599E"/>
    <w:rsid w:val="00156C0D"/>
    <w:rsid w:val="001576F6"/>
    <w:rsid w:val="001605DF"/>
    <w:rsid w:val="00162EE7"/>
    <w:rsid w:val="001635F5"/>
    <w:rsid w:val="00167170"/>
    <w:rsid w:val="00167643"/>
    <w:rsid w:val="00173315"/>
    <w:rsid w:val="00173FF0"/>
    <w:rsid w:val="001757A3"/>
    <w:rsid w:val="00177D92"/>
    <w:rsid w:val="0018438A"/>
    <w:rsid w:val="001875E3"/>
    <w:rsid w:val="001909F3"/>
    <w:rsid w:val="00191F88"/>
    <w:rsid w:val="00193292"/>
    <w:rsid w:val="00195E3A"/>
    <w:rsid w:val="00196B70"/>
    <w:rsid w:val="001A2FA9"/>
    <w:rsid w:val="001B061A"/>
    <w:rsid w:val="001B21BB"/>
    <w:rsid w:val="001B2288"/>
    <w:rsid w:val="001B6780"/>
    <w:rsid w:val="001B76A1"/>
    <w:rsid w:val="001B7D5F"/>
    <w:rsid w:val="001C2E3F"/>
    <w:rsid w:val="001C6A8F"/>
    <w:rsid w:val="001C79C9"/>
    <w:rsid w:val="001C7D4A"/>
    <w:rsid w:val="001D485A"/>
    <w:rsid w:val="001D52C7"/>
    <w:rsid w:val="001E3657"/>
    <w:rsid w:val="001E4254"/>
    <w:rsid w:val="001E4D29"/>
    <w:rsid w:val="001E5B92"/>
    <w:rsid w:val="001F0647"/>
    <w:rsid w:val="001F103A"/>
    <w:rsid w:val="001F20BA"/>
    <w:rsid w:val="001F389F"/>
    <w:rsid w:val="001F44D5"/>
    <w:rsid w:val="001F4629"/>
    <w:rsid w:val="001F49B4"/>
    <w:rsid w:val="001F699F"/>
    <w:rsid w:val="002033A3"/>
    <w:rsid w:val="002076EC"/>
    <w:rsid w:val="0021448C"/>
    <w:rsid w:val="00217336"/>
    <w:rsid w:val="00220760"/>
    <w:rsid w:val="00222DE4"/>
    <w:rsid w:val="00226FC2"/>
    <w:rsid w:val="0022713D"/>
    <w:rsid w:val="0022782A"/>
    <w:rsid w:val="002300C0"/>
    <w:rsid w:val="00230F80"/>
    <w:rsid w:val="002317AE"/>
    <w:rsid w:val="00235594"/>
    <w:rsid w:val="00236427"/>
    <w:rsid w:val="00240454"/>
    <w:rsid w:val="002433FE"/>
    <w:rsid w:val="0025074D"/>
    <w:rsid w:val="00252903"/>
    <w:rsid w:val="00252A05"/>
    <w:rsid w:val="0026221F"/>
    <w:rsid w:val="002634EC"/>
    <w:rsid w:val="00266881"/>
    <w:rsid w:val="00267723"/>
    <w:rsid w:val="00271A0B"/>
    <w:rsid w:val="002733FF"/>
    <w:rsid w:val="002742A9"/>
    <w:rsid w:val="002743D4"/>
    <w:rsid w:val="002746A2"/>
    <w:rsid w:val="00275E3A"/>
    <w:rsid w:val="002770D7"/>
    <w:rsid w:val="002774AD"/>
    <w:rsid w:val="00280CE4"/>
    <w:rsid w:val="00283ACE"/>
    <w:rsid w:val="00285311"/>
    <w:rsid w:val="002857F9"/>
    <w:rsid w:val="00286D2F"/>
    <w:rsid w:val="00286DDE"/>
    <w:rsid w:val="0029139E"/>
    <w:rsid w:val="002919AE"/>
    <w:rsid w:val="00294176"/>
    <w:rsid w:val="00294AEE"/>
    <w:rsid w:val="00295BD6"/>
    <w:rsid w:val="00297D04"/>
    <w:rsid w:val="002A017C"/>
    <w:rsid w:val="002A2057"/>
    <w:rsid w:val="002A4326"/>
    <w:rsid w:val="002A6692"/>
    <w:rsid w:val="002A72E8"/>
    <w:rsid w:val="002A7D51"/>
    <w:rsid w:val="002B0A77"/>
    <w:rsid w:val="002B34A4"/>
    <w:rsid w:val="002B3677"/>
    <w:rsid w:val="002B4A9F"/>
    <w:rsid w:val="002B59EA"/>
    <w:rsid w:val="002B5E9A"/>
    <w:rsid w:val="002B65D2"/>
    <w:rsid w:val="002C2325"/>
    <w:rsid w:val="002C2780"/>
    <w:rsid w:val="002C5FC8"/>
    <w:rsid w:val="002C63D0"/>
    <w:rsid w:val="002C6FC2"/>
    <w:rsid w:val="002D71A7"/>
    <w:rsid w:val="002D728C"/>
    <w:rsid w:val="002D7BC1"/>
    <w:rsid w:val="002E003B"/>
    <w:rsid w:val="002E1BB7"/>
    <w:rsid w:val="002E1D6D"/>
    <w:rsid w:val="002E3367"/>
    <w:rsid w:val="002E3FC2"/>
    <w:rsid w:val="002E4FB8"/>
    <w:rsid w:val="002E54E7"/>
    <w:rsid w:val="002E679F"/>
    <w:rsid w:val="002E6B3E"/>
    <w:rsid w:val="002F062C"/>
    <w:rsid w:val="002F07A3"/>
    <w:rsid w:val="002F1B73"/>
    <w:rsid w:val="002F2EE3"/>
    <w:rsid w:val="002F621B"/>
    <w:rsid w:val="00300C5D"/>
    <w:rsid w:val="00302E66"/>
    <w:rsid w:val="003035F7"/>
    <w:rsid w:val="00303E0F"/>
    <w:rsid w:val="003048B5"/>
    <w:rsid w:val="003054C9"/>
    <w:rsid w:val="0030577F"/>
    <w:rsid w:val="003066BA"/>
    <w:rsid w:val="00310378"/>
    <w:rsid w:val="00310434"/>
    <w:rsid w:val="0031203A"/>
    <w:rsid w:val="00312D7F"/>
    <w:rsid w:val="00314ADA"/>
    <w:rsid w:val="0031782C"/>
    <w:rsid w:val="00317E52"/>
    <w:rsid w:val="003205D8"/>
    <w:rsid w:val="00322D29"/>
    <w:rsid w:val="00323658"/>
    <w:rsid w:val="00330469"/>
    <w:rsid w:val="0033128D"/>
    <w:rsid w:val="0033368C"/>
    <w:rsid w:val="0033583E"/>
    <w:rsid w:val="003365C0"/>
    <w:rsid w:val="003369CA"/>
    <w:rsid w:val="00336F96"/>
    <w:rsid w:val="0034032B"/>
    <w:rsid w:val="00341319"/>
    <w:rsid w:val="00345D85"/>
    <w:rsid w:val="00345D9C"/>
    <w:rsid w:val="00347096"/>
    <w:rsid w:val="003505F0"/>
    <w:rsid w:val="0035127A"/>
    <w:rsid w:val="00351525"/>
    <w:rsid w:val="003519DB"/>
    <w:rsid w:val="00351A12"/>
    <w:rsid w:val="00352479"/>
    <w:rsid w:val="00353A23"/>
    <w:rsid w:val="00353F38"/>
    <w:rsid w:val="00356EFA"/>
    <w:rsid w:val="003575BF"/>
    <w:rsid w:val="0036038B"/>
    <w:rsid w:val="0036239C"/>
    <w:rsid w:val="00363DD8"/>
    <w:rsid w:val="00365045"/>
    <w:rsid w:val="00365FF0"/>
    <w:rsid w:val="003678F1"/>
    <w:rsid w:val="00373798"/>
    <w:rsid w:val="00375E4F"/>
    <w:rsid w:val="00380201"/>
    <w:rsid w:val="0038394C"/>
    <w:rsid w:val="0038414C"/>
    <w:rsid w:val="00384C85"/>
    <w:rsid w:val="003850F2"/>
    <w:rsid w:val="0038791B"/>
    <w:rsid w:val="00390CC6"/>
    <w:rsid w:val="00397CA3"/>
    <w:rsid w:val="003A0034"/>
    <w:rsid w:val="003A21E0"/>
    <w:rsid w:val="003A480B"/>
    <w:rsid w:val="003A48BB"/>
    <w:rsid w:val="003A5423"/>
    <w:rsid w:val="003B28C1"/>
    <w:rsid w:val="003B2DD8"/>
    <w:rsid w:val="003B4AF8"/>
    <w:rsid w:val="003C4FD4"/>
    <w:rsid w:val="003D188A"/>
    <w:rsid w:val="003D252D"/>
    <w:rsid w:val="003D5407"/>
    <w:rsid w:val="003D6E9A"/>
    <w:rsid w:val="003E0108"/>
    <w:rsid w:val="003E0513"/>
    <w:rsid w:val="003E05EF"/>
    <w:rsid w:val="003E2B9C"/>
    <w:rsid w:val="003E4E65"/>
    <w:rsid w:val="003E6091"/>
    <w:rsid w:val="003E785F"/>
    <w:rsid w:val="003F0A82"/>
    <w:rsid w:val="003F264F"/>
    <w:rsid w:val="003F4534"/>
    <w:rsid w:val="003F488C"/>
    <w:rsid w:val="003F4A13"/>
    <w:rsid w:val="003F501A"/>
    <w:rsid w:val="003F54CF"/>
    <w:rsid w:val="0040162B"/>
    <w:rsid w:val="004017F3"/>
    <w:rsid w:val="00404FB7"/>
    <w:rsid w:val="00405BF8"/>
    <w:rsid w:val="004061F9"/>
    <w:rsid w:val="00413EC4"/>
    <w:rsid w:val="00421115"/>
    <w:rsid w:val="004222AD"/>
    <w:rsid w:val="0042311A"/>
    <w:rsid w:val="00424B97"/>
    <w:rsid w:val="00425466"/>
    <w:rsid w:val="00430262"/>
    <w:rsid w:val="00434C44"/>
    <w:rsid w:val="004353DB"/>
    <w:rsid w:val="00437D0A"/>
    <w:rsid w:val="00440287"/>
    <w:rsid w:val="0044111D"/>
    <w:rsid w:val="0044358A"/>
    <w:rsid w:val="004437C8"/>
    <w:rsid w:val="0044395B"/>
    <w:rsid w:val="00444E7C"/>
    <w:rsid w:val="004457F8"/>
    <w:rsid w:val="00445C5B"/>
    <w:rsid w:val="004464FB"/>
    <w:rsid w:val="0044757E"/>
    <w:rsid w:val="0045027E"/>
    <w:rsid w:val="00450469"/>
    <w:rsid w:val="00450757"/>
    <w:rsid w:val="004528B2"/>
    <w:rsid w:val="00453E1A"/>
    <w:rsid w:val="00454570"/>
    <w:rsid w:val="004550AD"/>
    <w:rsid w:val="0045613E"/>
    <w:rsid w:val="0045742E"/>
    <w:rsid w:val="0045795A"/>
    <w:rsid w:val="00462342"/>
    <w:rsid w:val="00465FA1"/>
    <w:rsid w:val="00471191"/>
    <w:rsid w:val="00472402"/>
    <w:rsid w:val="004726C9"/>
    <w:rsid w:val="004730BF"/>
    <w:rsid w:val="004734AB"/>
    <w:rsid w:val="004738B1"/>
    <w:rsid w:val="00475DF5"/>
    <w:rsid w:val="00477BA2"/>
    <w:rsid w:val="004856A4"/>
    <w:rsid w:val="0048579C"/>
    <w:rsid w:val="00485867"/>
    <w:rsid w:val="00486C90"/>
    <w:rsid w:val="004922C5"/>
    <w:rsid w:val="00492E79"/>
    <w:rsid w:val="0049390C"/>
    <w:rsid w:val="004950F2"/>
    <w:rsid w:val="00496740"/>
    <w:rsid w:val="00497DB1"/>
    <w:rsid w:val="004A24EF"/>
    <w:rsid w:val="004A4426"/>
    <w:rsid w:val="004A4C97"/>
    <w:rsid w:val="004A621A"/>
    <w:rsid w:val="004B14F1"/>
    <w:rsid w:val="004B33A7"/>
    <w:rsid w:val="004B3B28"/>
    <w:rsid w:val="004B5213"/>
    <w:rsid w:val="004B6967"/>
    <w:rsid w:val="004D34AA"/>
    <w:rsid w:val="004D3626"/>
    <w:rsid w:val="004D3713"/>
    <w:rsid w:val="004D6528"/>
    <w:rsid w:val="004D6625"/>
    <w:rsid w:val="004D6968"/>
    <w:rsid w:val="004D7AB3"/>
    <w:rsid w:val="004D7DC8"/>
    <w:rsid w:val="004E2142"/>
    <w:rsid w:val="004E42F1"/>
    <w:rsid w:val="004E4ECA"/>
    <w:rsid w:val="004E7C60"/>
    <w:rsid w:val="004F0E77"/>
    <w:rsid w:val="004F138F"/>
    <w:rsid w:val="004F144C"/>
    <w:rsid w:val="004F17B0"/>
    <w:rsid w:val="004F2656"/>
    <w:rsid w:val="004F2F14"/>
    <w:rsid w:val="004F4D92"/>
    <w:rsid w:val="004F6554"/>
    <w:rsid w:val="004F7572"/>
    <w:rsid w:val="00501F65"/>
    <w:rsid w:val="0050345A"/>
    <w:rsid w:val="0050462D"/>
    <w:rsid w:val="00505058"/>
    <w:rsid w:val="005103C7"/>
    <w:rsid w:val="005147A2"/>
    <w:rsid w:val="00516A16"/>
    <w:rsid w:val="00520BE1"/>
    <w:rsid w:val="00522C4A"/>
    <w:rsid w:val="005231B5"/>
    <w:rsid w:val="00523C53"/>
    <w:rsid w:val="00525151"/>
    <w:rsid w:val="00527064"/>
    <w:rsid w:val="0053195E"/>
    <w:rsid w:val="00532488"/>
    <w:rsid w:val="00532D40"/>
    <w:rsid w:val="00533DBD"/>
    <w:rsid w:val="00535E7E"/>
    <w:rsid w:val="00535FAA"/>
    <w:rsid w:val="00536510"/>
    <w:rsid w:val="005419EB"/>
    <w:rsid w:val="005431E7"/>
    <w:rsid w:val="00544451"/>
    <w:rsid w:val="0054520D"/>
    <w:rsid w:val="00545B28"/>
    <w:rsid w:val="00545B33"/>
    <w:rsid w:val="005512F1"/>
    <w:rsid w:val="00554897"/>
    <w:rsid w:val="005559F1"/>
    <w:rsid w:val="00557296"/>
    <w:rsid w:val="005577D3"/>
    <w:rsid w:val="00557C11"/>
    <w:rsid w:val="005632CE"/>
    <w:rsid w:val="00564C7F"/>
    <w:rsid w:val="005707B2"/>
    <w:rsid w:val="00570937"/>
    <w:rsid w:val="0057267E"/>
    <w:rsid w:val="005739C0"/>
    <w:rsid w:val="00575A0B"/>
    <w:rsid w:val="00576407"/>
    <w:rsid w:val="005766A0"/>
    <w:rsid w:val="00581A72"/>
    <w:rsid w:val="0058295B"/>
    <w:rsid w:val="0058386E"/>
    <w:rsid w:val="005854C7"/>
    <w:rsid w:val="005856E5"/>
    <w:rsid w:val="0058602E"/>
    <w:rsid w:val="005870D4"/>
    <w:rsid w:val="00590625"/>
    <w:rsid w:val="00590C82"/>
    <w:rsid w:val="00596857"/>
    <w:rsid w:val="0059696C"/>
    <w:rsid w:val="005978AA"/>
    <w:rsid w:val="005A06EC"/>
    <w:rsid w:val="005A14B3"/>
    <w:rsid w:val="005A1BDC"/>
    <w:rsid w:val="005A34E1"/>
    <w:rsid w:val="005A4030"/>
    <w:rsid w:val="005A6AC2"/>
    <w:rsid w:val="005A7C79"/>
    <w:rsid w:val="005B05FD"/>
    <w:rsid w:val="005B2955"/>
    <w:rsid w:val="005B35EB"/>
    <w:rsid w:val="005B3AAC"/>
    <w:rsid w:val="005B428B"/>
    <w:rsid w:val="005B5FE3"/>
    <w:rsid w:val="005B6795"/>
    <w:rsid w:val="005B77CF"/>
    <w:rsid w:val="005C1B38"/>
    <w:rsid w:val="005C37A3"/>
    <w:rsid w:val="005C3C50"/>
    <w:rsid w:val="005C71CE"/>
    <w:rsid w:val="005C7DA6"/>
    <w:rsid w:val="005D10B9"/>
    <w:rsid w:val="005D263D"/>
    <w:rsid w:val="005D26B3"/>
    <w:rsid w:val="005D453F"/>
    <w:rsid w:val="005D4B40"/>
    <w:rsid w:val="005D7961"/>
    <w:rsid w:val="005D7F96"/>
    <w:rsid w:val="005E1CD0"/>
    <w:rsid w:val="005E28A6"/>
    <w:rsid w:val="005E4D65"/>
    <w:rsid w:val="005E5096"/>
    <w:rsid w:val="005E5F93"/>
    <w:rsid w:val="005F0050"/>
    <w:rsid w:val="005F026E"/>
    <w:rsid w:val="005F0F86"/>
    <w:rsid w:val="005F22C9"/>
    <w:rsid w:val="005F31E1"/>
    <w:rsid w:val="005F5858"/>
    <w:rsid w:val="005F75ED"/>
    <w:rsid w:val="00600C5D"/>
    <w:rsid w:val="006041EA"/>
    <w:rsid w:val="00607418"/>
    <w:rsid w:val="006112D7"/>
    <w:rsid w:val="0061229F"/>
    <w:rsid w:val="00615067"/>
    <w:rsid w:val="006209D7"/>
    <w:rsid w:val="00622A0A"/>
    <w:rsid w:val="00623EE1"/>
    <w:rsid w:val="00625175"/>
    <w:rsid w:val="00625C3D"/>
    <w:rsid w:val="00627E5F"/>
    <w:rsid w:val="006315E6"/>
    <w:rsid w:val="00632299"/>
    <w:rsid w:val="006331C1"/>
    <w:rsid w:val="006337B2"/>
    <w:rsid w:val="006342A3"/>
    <w:rsid w:val="006369F0"/>
    <w:rsid w:val="006400F0"/>
    <w:rsid w:val="006435B6"/>
    <w:rsid w:val="0064482B"/>
    <w:rsid w:val="00645F23"/>
    <w:rsid w:val="0065104F"/>
    <w:rsid w:val="00652910"/>
    <w:rsid w:val="00655CFC"/>
    <w:rsid w:val="0066111E"/>
    <w:rsid w:val="006611B5"/>
    <w:rsid w:val="006616F9"/>
    <w:rsid w:val="0066175B"/>
    <w:rsid w:val="00662AE0"/>
    <w:rsid w:val="00662B93"/>
    <w:rsid w:val="006646F3"/>
    <w:rsid w:val="00667EC2"/>
    <w:rsid w:val="0067176A"/>
    <w:rsid w:val="00672C3E"/>
    <w:rsid w:val="00674EF0"/>
    <w:rsid w:val="006750A4"/>
    <w:rsid w:val="006818CA"/>
    <w:rsid w:val="00683FA0"/>
    <w:rsid w:val="00684606"/>
    <w:rsid w:val="00691462"/>
    <w:rsid w:val="006915DF"/>
    <w:rsid w:val="006924AA"/>
    <w:rsid w:val="006927D0"/>
    <w:rsid w:val="00692D18"/>
    <w:rsid w:val="00694C1A"/>
    <w:rsid w:val="00696832"/>
    <w:rsid w:val="006A01C1"/>
    <w:rsid w:val="006A65F8"/>
    <w:rsid w:val="006A7400"/>
    <w:rsid w:val="006A78EF"/>
    <w:rsid w:val="006A7CD3"/>
    <w:rsid w:val="006B22DE"/>
    <w:rsid w:val="006B7E23"/>
    <w:rsid w:val="006C03A7"/>
    <w:rsid w:val="006C1226"/>
    <w:rsid w:val="006C1284"/>
    <w:rsid w:val="006C335B"/>
    <w:rsid w:val="006C485D"/>
    <w:rsid w:val="006C4D88"/>
    <w:rsid w:val="006D15B3"/>
    <w:rsid w:val="006D7FA6"/>
    <w:rsid w:val="006E158C"/>
    <w:rsid w:val="006E20CC"/>
    <w:rsid w:val="006E30D5"/>
    <w:rsid w:val="006E47F7"/>
    <w:rsid w:val="006E4BBA"/>
    <w:rsid w:val="006E517E"/>
    <w:rsid w:val="006E5C2E"/>
    <w:rsid w:val="006E6DC9"/>
    <w:rsid w:val="006E7804"/>
    <w:rsid w:val="006F091C"/>
    <w:rsid w:val="006F1387"/>
    <w:rsid w:val="006F1856"/>
    <w:rsid w:val="006F1BEA"/>
    <w:rsid w:val="006F23CB"/>
    <w:rsid w:val="006F54C2"/>
    <w:rsid w:val="006F6EAA"/>
    <w:rsid w:val="006F7A6C"/>
    <w:rsid w:val="00703313"/>
    <w:rsid w:val="00704618"/>
    <w:rsid w:val="00704A2F"/>
    <w:rsid w:val="00705013"/>
    <w:rsid w:val="00705CBF"/>
    <w:rsid w:val="00710BAD"/>
    <w:rsid w:val="007119A6"/>
    <w:rsid w:val="00712180"/>
    <w:rsid w:val="00712675"/>
    <w:rsid w:val="00712A5C"/>
    <w:rsid w:val="00712E10"/>
    <w:rsid w:val="007135D7"/>
    <w:rsid w:val="00714E02"/>
    <w:rsid w:val="00716849"/>
    <w:rsid w:val="00716EE5"/>
    <w:rsid w:val="00717FD9"/>
    <w:rsid w:val="00726656"/>
    <w:rsid w:val="0073044D"/>
    <w:rsid w:val="007308E1"/>
    <w:rsid w:val="007317BE"/>
    <w:rsid w:val="007354C8"/>
    <w:rsid w:val="00740689"/>
    <w:rsid w:val="00742764"/>
    <w:rsid w:val="0074314D"/>
    <w:rsid w:val="00743B54"/>
    <w:rsid w:val="00744285"/>
    <w:rsid w:val="00744B02"/>
    <w:rsid w:val="00745A97"/>
    <w:rsid w:val="0074653F"/>
    <w:rsid w:val="00746552"/>
    <w:rsid w:val="00746EBF"/>
    <w:rsid w:val="00750853"/>
    <w:rsid w:val="0075122E"/>
    <w:rsid w:val="00751EC5"/>
    <w:rsid w:val="007536B2"/>
    <w:rsid w:val="007549A6"/>
    <w:rsid w:val="00757EC5"/>
    <w:rsid w:val="0076194D"/>
    <w:rsid w:val="00761A59"/>
    <w:rsid w:val="00762830"/>
    <w:rsid w:val="007628CC"/>
    <w:rsid w:val="00762DE4"/>
    <w:rsid w:val="0076309D"/>
    <w:rsid w:val="007638C3"/>
    <w:rsid w:val="0076510C"/>
    <w:rsid w:val="007673EF"/>
    <w:rsid w:val="00771403"/>
    <w:rsid w:val="007734D6"/>
    <w:rsid w:val="00775426"/>
    <w:rsid w:val="00777204"/>
    <w:rsid w:val="00777AF8"/>
    <w:rsid w:val="00780664"/>
    <w:rsid w:val="0079035D"/>
    <w:rsid w:val="00796058"/>
    <w:rsid w:val="0079715E"/>
    <w:rsid w:val="007A064F"/>
    <w:rsid w:val="007A274F"/>
    <w:rsid w:val="007A4D10"/>
    <w:rsid w:val="007A5321"/>
    <w:rsid w:val="007A59FE"/>
    <w:rsid w:val="007B039C"/>
    <w:rsid w:val="007B26C3"/>
    <w:rsid w:val="007B33FF"/>
    <w:rsid w:val="007B4F0C"/>
    <w:rsid w:val="007B573C"/>
    <w:rsid w:val="007B57DD"/>
    <w:rsid w:val="007B7C5C"/>
    <w:rsid w:val="007B7FB1"/>
    <w:rsid w:val="007C023B"/>
    <w:rsid w:val="007C1A0C"/>
    <w:rsid w:val="007C36B3"/>
    <w:rsid w:val="007C4948"/>
    <w:rsid w:val="007C4E86"/>
    <w:rsid w:val="007C61BF"/>
    <w:rsid w:val="007D04E9"/>
    <w:rsid w:val="007D45F8"/>
    <w:rsid w:val="007D7E92"/>
    <w:rsid w:val="007E22E2"/>
    <w:rsid w:val="007E3AB6"/>
    <w:rsid w:val="007E3E78"/>
    <w:rsid w:val="007E4B2A"/>
    <w:rsid w:val="007E7F99"/>
    <w:rsid w:val="007F05A7"/>
    <w:rsid w:val="007F56B8"/>
    <w:rsid w:val="007F7DBF"/>
    <w:rsid w:val="008004D9"/>
    <w:rsid w:val="008040AA"/>
    <w:rsid w:val="00810CFB"/>
    <w:rsid w:val="00814B7F"/>
    <w:rsid w:val="008157E7"/>
    <w:rsid w:val="00817362"/>
    <w:rsid w:val="008209D8"/>
    <w:rsid w:val="008210E0"/>
    <w:rsid w:val="0082325D"/>
    <w:rsid w:val="0082411D"/>
    <w:rsid w:val="00832093"/>
    <w:rsid w:val="008330EA"/>
    <w:rsid w:val="008334ED"/>
    <w:rsid w:val="00833571"/>
    <w:rsid w:val="00833C5C"/>
    <w:rsid w:val="00835AEC"/>
    <w:rsid w:val="00836031"/>
    <w:rsid w:val="008374AE"/>
    <w:rsid w:val="008408B6"/>
    <w:rsid w:val="008418DF"/>
    <w:rsid w:val="00843F74"/>
    <w:rsid w:val="008440AC"/>
    <w:rsid w:val="00844B9A"/>
    <w:rsid w:val="00844DFB"/>
    <w:rsid w:val="0084753F"/>
    <w:rsid w:val="0085033D"/>
    <w:rsid w:val="0085103A"/>
    <w:rsid w:val="00851A9F"/>
    <w:rsid w:val="00851FD4"/>
    <w:rsid w:val="00854BBE"/>
    <w:rsid w:val="00854DED"/>
    <w:rsid w:val="00855F71"/>
    <w:rsid w:val="008567BA"/>
    <w:rsid w:val="00857BB8"/>
    <w:rsid w:val="00862C50"/>
    <w:rsid w:val="00863F03"/>
    <w:rsid w:val="00876164"/>
    <w:rsid w:val="00877BAD"/>
    <w:rsid w:val="00885579"/>
    <w:rsid w:val="00886DF5"/>
    <w:rsid w:val="008915F0"/>
    <w:rsid w:val="00891AEE"/>
    <w:rsid w:val="00892003"/>
    <w:rsid w:val="00892D12"/>
    <w:rsid w:val="00894F8F"/>
    <w:rsid w:val="008951CE"/>
    <w:rsid w:val="00895DC0"/>
    <w:rsid w:val="008A09CD"/>
    <w:rsid w:val="008A18EE"/>
    <w:rsid w:val="008A4208"/>
    <w:rsid w:val="008A5935"/>
    <w:rsid w:val="008B3FF2"/>
    <w:rsid w:val="008C07C6"/>
    <w:rsid w:val="008C1F58"/>
    <w:rsid w:val="008C2325"/>
    <w:rsid w:val="008C3ECF"/>
    <w:rsid w:val="008C786A"/>
    <w:rsid w:val="008D1946"/>
    <w:rsid w:val="008D1C6A"/>
    <w:rsid w:val="008D39A7"/>
    <w:rsid w:val="008D3C7B"/>
    <w:rsid w:val="008D3FE4"/>
    <w:rsid w:val="008D4BBD"/>
    <w:rsid w:val="008D5558"/>
    <w:rsid w:val="008D661A"/>
    <w:rsid w:val="008D703B"/>
    <w:rsid w:val="008D727C"/>
    <w:rsid w:val="008E0CD8"/>
    <w:rsid w:val="008E1567"/>
    <w:rsid w:val="008E1BE5"/>
    <w:rsid w:val="008E4FC9"/>
    <w:rsid w:val="008F044A"/>
    <w:rsid w:val="008F11ED"/>
    <w:rsid w:val="008F638D"/>
    <w:rsid w:val="008F7DC8"/>
    <w:rsid w:val="00900E89"/>
    <w:rsid w:val="009035AC"/>
    <w:rsid w:val="00905ED2"/>
    <w:rsid w:val="00906771"/>
    <w:rsid w:val="00906DA9"/>
    <w:rsid w:val="0091010E"/>
    <w:rsid w:val="009106F4"/>
    <w:rsid w:val="00911025"/>
    <w:rsid w:val="00912AD4"/>
    <w:rsid w:val="009202C3"/>
    <w:rsid w:val="00920332"/>
    <w:rsid w:val="0092033B"/>
    <w:rsid w:val="00921E42"/>
    <w:rsid w:val="009223F2"/>
    <w:rsid w:val="00931102"/>
    <w:rsid w:val="00937543"/>
    <w:rsid w:val="009418F3"/>
    <w:rsid w:val="00942483"/>
    <w:rsid w:val="00943FFB"/>
    <w:rsid w:val="009508D0"/>
    <w:rsid w:val="00952220"/>
    <w:rsid w:val="00952B3E"/>
    <w:rsid w:val="00956E46"/>
    <w:rsid w:val="00956F5F"/>
    <w:rsid w:val="009604E2"/>
    <w:rsid w:val="00960AFA"/>
    <w:rsid w:val="00960FE5"/>
    <w:rsid w:val="00964154"/>
    <w:rsid w:val="00964DA4"/>
    <w:rsid w:val="00964FB7"/>
    <w:rsid w:val="009658CD"/>
    <w:rsid w:val="0096777E"/>
    <w:rsid w:val="00967A5D"/>
    <w:rsid w:val="009719B8"/>
    <w:rsid w:val="00973259"/>
    <w:rsid w:val="0097467D"/>
    <w:rsid w:val="00975EF5"/>
    <w:rsid w:val="009763AD"/>
    <w:rsid w:val="009804AE"/>
    <w:rsid w:val="009817C8"/>
    <w:rsid w:val="009824BD"/>
    <w:rsid w:val="00982755"/>
    <w:rsid w:val="00982C06"/>
    <w:rsid w:val="0098372A"/>
    <w:rsid w:val="00983C5E"/>
    <w:rsid w:val="00984578"/>
    <w:rsid w:val="00985BD2"/>
    <w:rsid w:val="00993274"/>
    <w:rsid w:val="00995F03"/>
    <w:rsid w:val="00996CAC"/>
    <w:rsid w:val="009978F8"/>
    <w:rsid w:val="009A0CF0"/>
    <w:rsid w:val="009A2BD1"/>
    <w:rsid w:val="009A35C4"/>
    <w:rsid w:val="009A38A7"/>
    <w:rsid w:val="009A39E8"/>
    <w:rsid w:val="009B21BC"/>
    <w:rsid w:val="009B21E6"/>
    <w:rsid w:val="009B25E9"/>
    <w:rsid w:val="009B6C2F"/>
    <w:rsid w:val="009C29F8"/>
    <w:rsid w:val="009C2D6F"/>
    <w:rsid w:val="009C49FD"/>
    <w:rsid w:val="009C5ED0"/>
    <w:rsid w:val="009C6613"/>
    <w:rsid w:val="009C6B9F"/>
    <w:rsid w:val="009C6E21"/>
    <w:rsid w:val="009C7AB6"/>
    <w:rsid w:val="009D1CCC"/>
    <w:rsid w:val="009D34C0"/>
    <w:rsid w:val="009D3B65"/>
    <w:rsid w:val="009D453F"/>
    <w:rsid w:val="009D4680"/>
    <w:rsid w:val="009D46DA"/>
    <w:rsid w:val="009D54EF"/>
    <w:rsid w:val="009E2015"/>
    <w:rsid w:val="009E25AD"/>
    <w:rsid w:val="009E267B"/>
    <w:rsid w:val="009E4B3D"/>
    <w:rsid w:val="009E775F"/>
    <w:rsid w:val="009E7A75"/>
    <w:rsid w:val="009E7CE3"/>
    <w:rsid w:val="009E7F82"/>
    <w:rsid w:val="009F47D3"/>
    <w:rsid w:val="009F5185"/>
    <w:rsid w:val="009F794A"/>
    <w:rsid w:val="00A02137"/>
    <w:rsid w:val="00A073FF"/>
    <w:rsid w:val="00A07DA5"/>
    <w:rsid w:val="00A116F5"/>
    <w:rsid w:val="00A1431A"/>
    <w:rsid w:val="00A1515B"/>
    <w:rsid w:val="00A16AA8"/>
    <w:rsid w:val="00A176FF"/>
    <w:rsid w:val="00A20A26"/>
    <w:rsid w:val="00A20C34"/>
    <w:rsid w:val="00A22933"/>
    <w:rsid w:val="00A229F9"/>
    <w:rsid w:val="00A22BC8"/>
    <w:rsid w:val="00A23F6B"/>
    <w:rsid w:val="00A3039F"/>
    <w:rsid w:val="00A31918"/>
    <w:rsid w:val="00A34987"/>
    <w:rsid w:val="00A350F2"/>
    <w:rsid w:val="00A40044"/>
    <w:rsid w:val="00A40229"/>
    <w:rsid w:val="00A443B2"/>
    <w:rsid w:val="00A449F9"/>
    <w:rsid w:val="00A45647"/>
    <w:rsid w:val="00A47007"/>
    <w:rsid w:val="00A47B77"/>
    <w:rsid w:val="00A52FD2"/>
    <w:rsid w:val="00A547CA"/>
    <w:rsid w:val="00A5480B"/>
    <w:rsid w:val="00A67398"/>
    <w:rsid w:val="00A71892"/>
    <w:rsid w:val="00A7225B"/>
    <w:rsid w:val="00A72E2D"/>
    <w:rsid w:val="00A73396"/>
    <w:rsid w:val="00A7690B"/>
    <w:rsid w:val="00A8443A"/>
    <w:rsid w:val="00A84A7C"/>
    <w:rsid w:val="00A8517D"/>
    <w:rsid w:val="00A90C2D"/>
    <w:rsid w:val="00A90CF4"/>
    <w:rsid w:val="00A91E9C"/>
    <w:rsid w:val="00A949BE"/>
    <w:rsid w:val="00A9691E"/>
    <w:rsid w:val="00A96BC6"/>
    <w:rsid w:val="00AA3F49"/>
    <w:rsid w:val="00AA3F88"/>
    <w:rsid w:val="00AA424D"/>
    <w:rsid w:val="00AA4351"/>
    <w:rsid w:val="00AA549A"/>
    <w:rsid w:val="00AA68D1"/>
    <w:rsid w:val="00AA69AC"/>
    <w:rsid w:val="00AB05B3"/>
    <w:rsid w:val="00AB324E"/>
    <w:rsid w:val="00AB4F0D"/>
    <w:rsid w:val="00AB664E"/>
    <w:rsid w:val="00AB6710"/>
    <w:rsid w:val="00AC14B7"/>
    <w:rsid w:val="00AC1787"/>
    <w:rsid w:val="00AC1C55"/>
    <w:rsid w:val="00AC2F5E"/>
    <w:rsid w:val="00AC7A9B"/>
    <w:rsid w:val="00AC7BD5"/>
    <w:rsid w:val="00AD2A7A"/>
    <w:rsid w:val="00AD5BCE"/>
    <w:rsid w:val="00AD7B30"/>
    <w:rsid w:val="00AE19FF"/>
    <w:rsid w:val="00AE1A66"/>
    <w:rsid w:val="00AE503F"/>
    <w:rsid w:val="00AF1DED"/>
    <w:rsid w:val="00B00871"/>
    <w:rsid w:val="00B034DC"/>
    <w:rsid w:val="00B15AD3"/>
    <w:rsid w:val="00B15DA0"/>
    <w:rsid w:val="00B1785D"/>
    <w:rsid w:val="00B17947"/>
    <w:rsid w:val="00B21B2D"/>
    <w:rsid w:val="00B22EF4"/>
    <w:rsid w:val="00B2451D"/>
    <w:rsid w:val="00B26D00"/>
    <w:rsid w:val="00B26DBD"/>
    <w:rsid w:val="00B26EA6"/>
    <w:rsid w:val="00B34278"/>
    <w:rsid w:val="00B356A5"/>
    <w:rsid w:val="00B367EF"/>
    <w:rsid w:val="00B40C36"/>
    <w:rsid w:val="00B41622"/>
    <w:rsid w:val="00B41909"/>
    <w:rsid w:val="00B41A7A"/>
    <w:rsid w:val="00B42082"/>
    <w:rsid w:val="00B423AC"/>
    <w:rsid w:val="00B43376"/>
    <w:rsid w:val="00B436A1"/>
    <w:rsid w:val="00B43838"/>
    <w:rsid w:val="00B47768"/>
    <w:rsid w:val="00B51078"/>
    <w:rsid w:val="00B612B5"/>
    <w:rsid w:val="00B61708"/>
    <w:rsid w:val="00B64261"/>
    <w:rsid w:val="00B67191"/>
    <w:rsid w:val="00B67E08"/>
    <w:rsid w:val="00B743E2"/>
    <w:rsid w:val="00B7495D"/>
    <w:rsid w:val="00B75E59"/>
    <w:rsid w:val="00B80C62"/>
    <w:rsid w:val="00B83ECF"/>
    <w:rsid w:val="00B865FF"/>
    <w:rsid w:val="00B90966"/>
    <w:rsid w:val="00B927AD"/>
    <w:rsid w:val="00B93591"/>
    <w:rsid w:val="00B94C54"/>
    <w:rsid w:val="00B95729"/>
    <w:rsid w:val="00B96179"/>
    <w:rsid w:val="00B96730"/>
    <w:rsid w:val="00B97166"/>
    <w:rsid w:val="00BA2302"/>
    <w:rsid w:val="00BA3717"/>
    <w:rsid w:val="00BA3A2F"/>
    <w:rsid w:val="00BA4FCB"/>
    <w:rsid w:val="00BA517D"/>
    <w:rsid w:val="00BB19E9"/>
    <w:rsid w:val="00BB1A49"/>
    <w:rsid w:val="00BB2A3F"/>
    <w:rsid w:val="00BB3F06"/>
    <w:rsid w:val="00BB41EF"/>
    <w:rsid w:val="00BB6180"/>
    <w:rsid w:val="00BC34EE"/>
    <w:rsid w:val="00BC6A40"/>
    <w:rsid w:val="00BD2DA9"/>
    <w:rsid w:val="00BD3A97"/>
    <w:rsid w:val="00BD5DA6"/>
    <w:rsid w:val="00BD6412"/>
    <w:rsid w:val="00BD6DF4"/>
    <w:rsid w:val="00BD7B68"/>
    <w:rsid w:val="00BE1FCC"/>
    <w:rsid w:val="00BE47FA"/>
    <w:rsid w:val="00BE5418"/>
    <w:rsid w:val="00BE5D30"/>
    <w:rsid w:val="00BE66CC"/>
    <w:rsid w:val="00BF0209"/>
    <w:rsid w:val="00BF1195"/>
    <w:rsid w:val="00BF3BD2"/>
    <w:rsid w:val="00BF7BFF"/>
    <w:rsid w:val="00C000A6"/>
    <w:rsid w:val="00C00C68"/>
    <w:rsid w:val="00C0148B"/>
    <w:rsid w:val="00C01D16"/>
    <w:rsid w:val="00C02E0A"/>
    <w:rsid w:val="00C0490D"/>
    <w:rsid w:val="00C07A4C"/>
    <w:rsid w:val="00C07D18"/>
    <w:rsid w:val="00C122D3"/>
    <w:rsid w:val="00C167F6"/>
    <w:rsid w:val="00C1727B"/>
    <w:rsid w:val="00C17A58"/>
    <w:rsid w:val="00C22844"/>
    <w:rsid w:val="00C262C1"/>
    <w:rsid w:val="00C27E18"/>
    <w:rsid w:val="00C3302E"/>
    <w:rsid w:val="00C332F4"/>
    <w:rsid w:val="00C33D85"/>
    <w:rsid w:val="00C34799"/>
    <w:rsid w:val="00C34C52"/>
    <w:rsid w:val="00C37250"/>
    <w:rsid w:val="00C374A8"/>
    <w:rsid w:val="00C41521"/>
    <w:rsid w:val="00C42A71"/>
    <w:rsid w:val="00C501AC"/>
    <w:rsid w:val="00C50229"/>
    <w:rsid w:val="00C50ACD"/>
    <w:rsid w:val="00C5247D"/>
    <w:rsid w:val="00C538F6"/>
    <w:rsid w:val="00C5427E"/>
    <w:rsid w:val="00C54C76"/>
    <w:rsid w:val="00C56210"/>
    <w:rsid w:val="00C57668"/>
    <w:rsid w:val="00C65DFC"/>
    <w:rsid w:val="00C67E51"/>
    <w:rsid w:val="00C70268"/>
    <w:rsid w:val="00C80B6F"/>
    <w:rsid w:val="00C82DAE"/>
    <w:rsid w:val="00C843BB"/>
    <w:rsid w:val="00C91043"/>
    <w:rsid w:val="00C913A0"/>
    <w:rsid w:val="00C921CE"/>
    <w:rsid w:val="00C93683"/>
    <w:rsid w:val="00C95F06"/>
    <w:rsid w:val="00C9604D"/>
    <w:rsid w:val="00CA0C17"/>
    <w:rsid w:val="00CA752E"/>
    <w:rsid w:val="00CB0AC6"/>
    <w:rsid w:val="00CB207E"/>
    <w:rsid w:val="00CB24DC"/>
    <w:rsid w:val="00CB399A"/>
    <w:rsid w:val="00CB3A1D"/>
    <w:rsid w:val="00CB43A6"/>
    <w:rsid w:val="00CB5368"/>
    <w:rsid w:val="00CB5882"/>
    <w:rsid w:val="00CB655C"/>
    <w:rsid w:val="00CB6C19"/>
    <w:rsid w:val="00CB7CE5"/>
    <w:rsid w:val="00CB7D87"/>
    <w:rsid w:val="00CC037B"/>
    <w:rsid w:val="00CC35AF"/>
    <w:rsid w:val="00CC39A2"/>
    <w:rsid w:val="00CC3A53"/>
    <w:rsid w:val="00CD12B1"/>
    <w:rsid w:val="00CD21A1"/>
    <w:rsid w:val="00CD3FD1"/>
    <w:rsid w:val="00CD5796"/>
    <w:rsid w:val="00CD668E"/>
    <w:rsid w:val="00CE0A28"/>
    <w:rsid w:val="00CE0D21"/>
    <w:rsid w:val="00CE2A95"/>
    <w:rsid w:val="00CE6AF3"/>
    <w:rsid w:val="00CF1B52"/>
    <w:rsid w:val="00CF39BD"/>
    <w:rsid w:val="00CF5EA7"/>
    <w:rsid w:val="00D00863"/>
    <w:rsid w:val="00D01303"/>
    <w:rsid w:val="00D01684"/>
    <w:rsid w:val="00D02C00"/>
    <w:rsid w:val="00D0336A"/>
    <w:rsid w:val="00D050AC"/>
    <w:rsid w:val="00D06588"/>
    <w:rsid w:val="00D07F14"/>
    <w:rsid w:val="00D11660"/>
    <w:rsid w:val="00D1480D"/>
    <w:rsid w:val="00D152CE"/>
    <w:rsid w:val="00D169C3"/>
    <w:rsid w:val="00D20425"/>
    <w:rsid w:val="00D21693"/>
    <w:rsid w:val="00D229D5"/>
    <w:rsid w:val="00D271C8"/>
    <w:rsid w:val="00D31C02"/>
    <w:rsid w:val="00D32C05"/>
    <w:rsid w:val="00D36556"/>
    <w:rsid w:val="00D373FC"/>
    <w:rsid w:val="00D37754"/>
    <w:rsid w:val="00D37A6A"/>
    <w:rsid w:val="00D37F67"/>
    <w:rsid w:val="00D43B84"/>
    <w:rsid w:val="00D47405"/>
    <w:rsid w:val="00D477F0"/>
    <w:rsid w:val="00D50237"/>
    <w:rsid w:val="00D50877"/>
    <w:rsid w:val="00D50B71"/>
    <w:rsid w:val="00D51DCD"/>
    <w:rsid w:val="00D5274E"/>
    <w:rsid w:val="00D54A9D"/>
    <w:rsid w:val="00D555CB"/>
    <w:rsid w:val="00D5667B"/>
    <w:rsid w:val="00D56717"/>
    <w:rsid w:val="00D56A9C"/>
    <w:rsid w:val="00D64F6D"/>
    <w:rsid w:val="00D655D0"/>
    <w:rsid w:val="00D658DA"/>
    <w:rsid w:val="00D6767D"/>
    <w:rsid w:val="00D70D48"/>
    <w:rsid w:val="00D70F4F"/>
    <w:rsid w:val="00D7179C"/>
    <w:rsid w:val="00D72C6A"/>
    <w:rsid w:val="00D741ED"/>
    <w:rsid w:val="00D8031C"/>
    <w:rsid w:val="00D81449"/>
    <w:rsid w:val="00D83943"/>
    <w:rsid w:val="00D90C08"/>
    <w:rsid w:val="00D913BF"/>
    <w:rsid w:val="00D970A2"/>
    <w:rsid w:val="00DA251B"/>
    <w:rsid w:val="00DA3DA5"/>
    <w:rsid w:val="00DA5620"/>
    <w:rsid w:val="00DB02C1"/>
    <w:rsid w:val="00DB0996"/>
    <w:rsid w:val="00DB6BB9"/>
    <w:rsid w:val="00DB70FC"/>
    <w:rsid w:val="00DB75F7"/>
    <w:rsid w:val="00DB7923"/>
    <w:rsid w:val="00DC29B3"/>
    <w:rsid w:val="00DC2C1C"/>
    <w:rsid w:val="00DC668C"/>
    <w:rsid w:val="00DC715B"/>
    <w:rsid w:val="00DD08CB"/>
    <w:rsid w:val="00DD3190"/>
    <w:rsid w:val="00DD4690"/>
    <w:rsid w:val="00DE10C8"/>
    <w:rsid w:val="00DE2F91"/>
    <w:rsid w:val="00DE3078"/>
    <w:rsid w:val="00DE3324"/>
    <w:rsid w:val="00DE6AA6"/>
    <w:rsid w:val="00DE77A2"/>
    <w:rsid w:val="00DF0AD2"/>
    <w:rsid w:val="00DF283B"/>
    <w:rsid w:val="00DF63EE"/>
    <w:rsid w:val="00DF69DF"/>
    <w:rsid w:val="00DF6F35"/>
    <w:rsid w:val="00E0024A"/>
    <w:rsid w:val="00E01423"/>
    <w:rsid w:val="00E02272"/>
    <w:rsid w:val="00E02A08"/>
    <w:rsid w:val="00E039FE"/>
    <w:rsid w:val="00E03B5B"/>
    <w:rsid w:val="00E04BEC"/>
    <w:rsid w:val="00E147C1"/>
    <w:rsid w:val="00E1521C"/>
    <w:rsid w:val="00E1665B"/>
    <w:rsid w:val="00E1670A"/>
    <w:rsid w:val="00E17F31"/>
    <w:rsid w:val="00E21863"/>
    <w:rsid w:val="00E21D15"/>
    <w:rsid w:val="00E223AE"/>
    <w:rsid w:val="00E22B96"/>
    <w:rsid w:val="00E244CE"/>
    <w:rsid w:val="00E266E9"/>
    <w:rsid w:val="00E30C2A"/>
    <w:rsid w:val="00E311A0"/>
    <w:rsid w:val="00E318EF"/>
    <w:rsid w:val="00E32F58"/>
    <w:rsid w:val="00E35247"/>
    <w:rsid w:val="00E35274"/>
    <w:rsid w:val="00E360BA"/>
    <w:rsid w:val="00E3652E"/>
    <w:rsid w:val="00E37526"/>
    <w:rsid w:val="00E37E91"/>
    <w:rsid w:val="00E40930"/>
    <w:rsid w:val="00E43977"/>
    <w:rsid w:val="00E44D5E"/>
    <w:rsid w:val="00E46CD6"/>
    <w:rsid w:val="00E504CB"/>
    <w:rsid w:val="00E50C84"/>
    <w:rsid w:val="00E51F09"/>
    <w:rsid w:val="00E534C0"/>
    <w:rsid w:val="00E54417"/>
    <w:rsid w:val="00E5695F"/>
    <w:rsid w:val="00E6199D"/>
    <w:rsid w:val="00E61AE9"/>
    <w:rsid w:val="00E6295D"/>
    <w:rsid w:val="00E62986"/>
    <w:rsid w:val="00E62DF7"/>
    <w:rsid w:val="00E63026"/>
    <w:rsid w:val="00E63E1D"/>
    <w:rsid w:val="00E7216F"/>
    <w:rsid w:val="00E737B0"/>
    <w:rsid w:val="00E748BD"/>
    <w:rsid w:val="00E748C8"/>
    <w:rsid w:val="00E76069"/>
    <w:rsid w:val="00E7676E"/>
    <w:rsid w:val="00E81F60"/>
    <w:rsid w:val="00E8210C"/>
    <w:rsid w:val="00E83B98"/>
    <w:rsid w:val="00E84096"/>
    <w:rsid w:val="00E855F7"/>
    <w:rsid w:val="00E85FC8"/>
    <w:rsid w:val="00E86D1C"/>
    <w:rsid w:val="00E87153"/>
    <w:rsid w:val="00E90BFA"/>
    <w:rsid w:val="00E924A9"/>
    <w:rsid w:val="00E936E6"/>
    <w:rsid w:val="00E9393A"/>
    <w:rsid w:val="00E94A48"/>
    <w:rsid w:val="00E9502D"/>
    <w:rsid w:val="00E955D5"/>
    <w:rsid w:val="00E96673"/>
    <w:rsid w:val="00E96D68"/>
    <w:rsid w:val="00EA0EFA"/>
    <w:rsid w:val="00EA31DF"/>
    <w:rsid w:val="00EA57A5"/>
    <w:rsid w:val="00EA62D7"/>
    <w:rsid w:val="00EB22C7"/>
    <w:rsid w:val="00EC0094"/>
    <w:rsid w:val="00EC022F"/>
    <w:rsid w:val="00EC20F0"/>
    <w:rsid w:val="00EC4767"/>
    <w:rsid w:val="00EC4D57"/>
    <w:rsid w:val="00EC688D"/>
    <w:rsid w:val="00EC7F5F"/>
    <w:rsid w:val="00ED157D"/>
    <w:rsid w:val="00ED4C2C"/>
    <w:rsid w:val="00ED4F63"/>
    <w:rsid w:val="00ED5A19"/>
    <w:rsid w:val="00ED60EA"/>
    <w:rsid w:val="00ED6684"/>
    <w:rsid w:val="00EF1CCB"/>
    <w:rsid w:val="00EF4F7E"/>
    <w:rsid w:val="00EF697B"/>
    <w:rsid w:val="00EF7ACE"/>
    <w:rsid w:val="00F00A23"/>
    <w:rsid w:val="00F00C5D"/>
    <w:rsid w:val="00F01CD6"/>
    <w:rsid w:val="00F01F72"/>
    <w:rsid w:val="00F044F0"/>
    <w:rsid w:val="00F060B2"/>
    <w:rsid w:val="00F1099A"/>
    <w:rsid w:val="00F1124A"/>
    <w:rsid w:val="00F11501"/>
    <w:rsid w:val="00F14977"/>
    <w:rsid w:val="00F1548A"/>
    <w:rsid w:val="00F154D5"/>
    <w:rsid w:val="00F1596F"/>
    <w:rsid w:val="00F15ECF"/>
    <w:rsid w:val="00F22B88"/>
    <w:rsid w:val="00F24269"/>
    <w:rsid w:val="00F246AE"/>
    <w:rsid w:val="00F247A2"/>
    <w:rsid w:val="00F25FE3"/>
    <w:rsid w:val="00F318CB"/>
    <w:rsid w:val="00F3199E"/>
    <w:rsid w:val="00F32C37"/>
    <w:rsid w:val="00F34FB3"/>
    <w:rsid w:val="00F36F73"/>
    <w:rsid w:val="00F41F9E"/>
    <w:rsid w:val="00F4317E"/>
    <w:rsid w:val="00F4461B"/>
    <w:rsid w:val="00F469A3"/>
    <w:rsid w:val="00F46CDA"/>
    <w:rsid w:val="00F475D7"/>
    <w:rsid w:val="00F4786A"/>
    <w:rsid w:val="00F479C8"/>
    <w:rsid w:val="00F50136"/>
    <w:rsid w:val="00F52B86"/>
    <w:rsid w:val="00F54C85"/>
    <w:rsid w:val="00F56A71"/>
    <w:rsid w:val="00F60826"/>
    <w:rsid w:val="00F611EA"/>
    <w:rsid w:val="00F62C0A"/>
    <w:rsid w:val="00F6429E"/>
    <w:rsid w:val="00F64AE4"/>
    <w:rsid w:val="00F662CB"/>
    <w:rsid w:val="00F73719"/>
    <w:rsid w:val="00F76EAC"/>
    <w:rsid w:val="00F8060F"/>
    <w:rsid w:val="00F839FF"/>
    <w:rsid w:val="00F85E97"/>
    <w:rsid w:val="00F85EA9"/>
    <w:rsid w:val="00F9138F"/>
    <w:rsid w:val="00F917A4"/>
    <w:rsid w:val="00F9404B"/>
    <w:rsid w:val="00F942F6"/>
    <w:rsid w:val="00F94F13"/>
    <w:rsid w:val="00F959F1"/>
    <w:rsid w:val="00FA27D4"/>
    <w:rsid w:val="00FA4EC5"/>
    <w:rsid w:val="00FB2096"/>
    <w:rsid w:val="00FB2D9D"/>
    <w:rsid w:val="00FB303A"/>
    <w:rsid w:val="00FB43D5"/>
    <w:rsid w:val="00FB4869"/>
    <w:rsid w:val="00FC6641"/>
    <w:rsid w:val="00FD0CE8"/>
    <w:rsid w:val="00FD0EFF"/>
    <w:rsid w:val="00FD28B9"/>
    <w:rsid w:val="00FD4773"/>
    <w:rsid w:val="00FD4BDF"/>
    <w:rsid w:val="00FD54FB"/>
    <w:rsid w:val="00FD764B"/>
    <w:rsid w:val="00FD78D0"/>
    <w:rsid w:val="00FE094B"/>
    <w:rsid w:val="00FE0B6C"/>
    <w:rsid w:val="00FE252D"/>
    <w:rsid w:val="00FE2BBE"/>
    <w:rsid w:val="00FE4C64"/>
    <w:rsid w:val="00FE4C8E"/>
    <w:rsid w:val="00FE6D22"/>
    <w:rsid w:val="00FE6DF6"/>
    <w:rsid w:val="00FF1428"/>
    <w:rsid w:val="00FF1C67"/>
    <w:rsid w:val="00FF3169"/>
    <w:rsid w:val="00FF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5FC2"/>
  <w15:chartTrackingRefBased/>
  <w15:docId w15:val="{B51B5B2A-C6A8-40D8-AF11-2BCB8D45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fr-CA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BB8"/>
    <w:pPr>
      <w:spacing w:before="240" w:after="240" w:line="360" w:lineRule="auto"/>
    </w:pPr>
    <w:rPr>
      <w:rFonts w:ascii="Arial" w:hAnsi="Arial" w:cstheme="minorHAnsi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2317AE"/>
    <w:pPr>
      <w:keepNext/>
      <w:keepLines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before="360" w:line="240" w:lineRule="auto"/>
      <w:outlineLvl w:val="0"/>
    </w:pPr>
    <w:rPr>
      <w:rFonts w:eastAsiaTheme="majorEastAsia" w:cstheme="majorBidi"/>
      <w:b/>
      <w:bCs/>
      <w:color w:val="262626" w:themeColor="text1" w:themeTint="D9"/>
      <w:sz w:val="32"/>
      <w:szCs w:val="32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843F74"/>
    <w:pPr>
      <w:pBdr>
        <w:top w:val="none" w:sz="0" w:space="0" w:color="auto"/>
        <w:left w:val="none" w:sz="0" w:space="0" w:color="auto"/>
        <w:bottom w:val="single" w:sz="4" w:space="3" w:color="auto"/>
        <w:right w:val="none" w:sz="0" w:space="0" w:color="auto"/>
      </w:pBdr>
      <w:outlineLvl w:val="1"/>
    </w:pPr>
    <w:rPr>
      <w:noProof/>
      <w:sz w:val="28"/>
      <w:szCs w:val="24"/>
      <w:lang w:val="en-CA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2E679F"/>
    <w:pPr>
      <w:pBdr>
        <w:bottom w:val="none" w:sz="0" w:space="0" w:color="auto"/>
      </w:pBdr>
      <w:spacing w:before="120"/>
      <w:outlineLvl w:val="2"/>
    </w:pPr>
    <w:rPr>
      <w:sz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E679F"/>
    <w:pPr>
      <w:outlineLvl w:val="3"/>
    </w:pPr>
    <w:rPr>
      <w:rFonts w:eastAsiaTheme="majorEastAsia"/>
      <w:b/>
      <w:bCs/>
      <w:i/>
      <w:noProof/>
      <w:u w:val="singl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A0A31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A0A31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A0A31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A0A31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A0A31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51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1">
    <w:name w:val="Plain Table 1"/>
    <w:basedOn w:val="TableauNormal"/>
    <w:uiPriority w:val="41"/>
    <w:rsid w:val="0029417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3">
    <w:name w:val="Plain Table 3"/>
    <w:basedOn w:val="TableauNormal"/>
    <w:uiPriority w:val="43"/>
    <w:rsid w:val="0029417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Grille4">
    <w:name w:val="Grid Table 4"/>
    <w:basedOn w:val="TableauNormal"/>
    <w:uiPriority w:val="49"/>
    <w:rsid w:val="0029417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itre1Car">
    <w:name w:val="Titre 1 Car"/>
    <w:basedOn w:val="Policepardfaut"/>
    <w:link w:val="Titre1"/>
    <w:uiPriority w:val="9"/>
    <w:rsid w:val="00FE4C8E"/>
    <w:rPr>
      <w:rFonts w:ascii="Arial" w:eastAsiaTheme="majorEastAsia" w:hAnsi="Arial" w:cstheme="majorBidi"/>
      <w:b/>
      <w:bCs/>
      <w:color w:val="262626" w:themeColor="text1" w:themeTint="D9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AB324E"/>
    <w:rPr>
      <w:rFonts w:ascii="Arial" w:eastAsiaTheme="majorEastAsia" w:hAnsi="Arial" w:cstheme="majorBidi"/>
      <w:b/>
      <w:bCs/>
      <w:noProof/>
      <w:color w:val="262626" w:themeColor="text1" w:themeTint="D9"/>
      <w:sz w:val="28"/>
      <w:szCs w:val="24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CD3FD1"/>
    <w:rPr>
      <w:rFonts w:ascii="Arial" w:eastAsiaTheme="majorEastAsia" w:hAnsi="Arial" w:cstheme="majorBidi"/>
      <w:b/>
      <w:bCs/>
      <w:noProof/>
      <w:color w:val="262626" w:themeColor="text1" w:themeTint="D9"/>
      <w:sz w:val="24"/>
      <w:szCs w:val="24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0A0A31"/>
    <w:rPr>
      <w:rFonts w:ascii="Arial" w:eastAsiaTheme="majorEastAsia" w:hAnsi="Arial" w:cstheme="minorHAnsi"/>
      <w:b/>
      <w:bCs/>
      <w:i/>
      <w:noProof/>
      <w:sz w:val="22"/>
      <w:szCs w:val="22"/>
      <w:u w:val="single"/>
    </w:rPr>
  </w:style>
  <w:style w:type="character" w:customStyle="1" w:styleId="Titre5Car">
    <w:name w:val="Titre 5 Car"/>
    <w:basedOn w:val="Policepardfaut"/>
    <w:link w:val="Titre5"/>
    <w:uiPriority w:val="9"/>
    <w:semiHidden/>
    <w:rsid w:val="000A0A31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0A0A31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0A0A31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semiHidden/>
    <w:rsid w:val="000A0A31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semiHidden/>
    <w:rsid w:val="000A0A31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A0A31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0A0A31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reCar">
    <w:name w:val="Titre Car"/>
    <w:basedOn w:val="Policepardfaut"/>
    <w:link w:val="Titre"/>
    <w:uiPriority w:val="10"/>
    <w:rsid w:val="000A0A31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A0A31"/>
    <w:pPr>
      <w:numPr>
        <w:ilvl w:val="1"/>
      </w:numPr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A0A31"/>
    <w:rPr>
      <w:caps/>
      <w:color w:val="404040" w:themeColor="text1" w:themeTint="BF"/>
      <w:spacing w:val="20"/>
      <w:sz w:val="28"/>
      <w:szCs w:val="28"/>
    </w:rPr>
  </w:style>
  <w:style w:type="character" w:styleId="lev">
    <w:name w:val="Strong"/>
    <w:basedOn w:val="Policepardfaut"/>
    <w:uiPriority w:val="22"/>
    <w:qFormat/>
    <w:rsid w:val="000A0A31"/>
    <w:rPr>
      <w:b/>
      <w:bCs/>
    </w:rPr>
  </w:style>
  <w:style w:type="paragraph" w:styleId="Sansinterligne">
    <w:name w:val="No Spacing"/>
    <w:uiPriority w:val="1"/>
    <w:qFormat/>
    <w:rsid w:val="000A0A31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0A0A31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0A0A3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A0A31"/>
    <w:pPr>
      <w:pBdr>
        <w:top w:val="single" w:sz="24" w:space="4" w:color="ED7D31" w:themeColor="accent2"/>
      </w:pBdr>
      <w:spacing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A0A31"/>
    <w:rPr>
      <w:rFonts w:asciiTheme="majorHAnsi" w:eastAsiaTheme="majorEastAsia" w:hAnsiTheme="majorHAnsi" w:cstheme="majorBidi"/>
      <w:sz w:val="24"/>
      <w:szCs w:val="24"/>
    </w:rPr>
  </w:style>
  <w:style w:type="character" w:styleId="Accentuationlgre">
    <w:name w:val="Subtle Emphasis"/>
    <w:basedOn w:val="Policepardfaut"/>
    <w:uiPriority w:val="19"/>
    <w:rsid w:val="000A0A31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0A0A31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Rfrencelgre">
    <w:name w:val="Subtle Reference"/>
    <w:basedOn w:val="Policepardfaut"/>
    <w:uiPriority w:val="31"/>
    <w:qFormat/>
    <w:rsid w:val="000A0A31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rsid w:val="000A0A31"/>
    <w:rPr>
      <w:b/>
      <w:bCs/>
      <w:caps w:val="0"/>
      <w:smallCaps/>
      <w:color w:val="auto"/>
      <w:spacing w:val="0"/>
      <w:u w:val="single"/>
    </w:rPr>
  </w:style>
  <w:style w:type="character" w:styleId="Titredulivre">
    <w:name w:val="Book Title"/>
    <w:basedOn w:val="Policepardfaut"/>
    <w:uiPriority w:val="33"/>
    <w:qFormat/>
    <w:rsid w:val="000A0A31"/>
    <w:rPr>
      <w:b/>
      <w:bCs/>
      <w:caps w:val="0"/>
      <w:smallCaps/>
      <w:spacing w:val="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A0A31"/>
    <w:pPr>
      <w:outlineLvl w:val="9"/>
    </w:pPr>
  </w:style>
  <w:style w:type="paragraph" w:styleId="Paragraphedeliste">
    <w:name w:val="List Paragraph"/>
    <w:basedOn w:val="Normal"/>
    <w:uiPriority w:val="34"/>
    <w:qFormat/>
    <w:rsid w:val="001440E8"/>
    <w:pPr>
      <w:ind w:left="720"/>
      <w:contextualSpacing/>
    </w:pPr>
    <w:rPr>
      <w:color w:val="404040" w:themeColor="text1" w:themeTint="BF"/>
    </w:rPr>
  </w:style>
  <w:style w:type="paragraph" w:customStyle="1" w:styleId="Default">
    <w:name w:val="Default"/>
    <w:rsid w:val="00D658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D8031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8031C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B423AC"/>
    <w:rPr>
      <w:color w:val="954F72" w:themeColor="followedHyperlink"/>
      <w:u w:val="single"/>
    </w:rPr>
  </w:style>
  <w:style w:type="paragraph" w:customStyle="1" w:styleId="Corpsdetexte1">
    <w:name w:val="Corps de texte1"/>
    <w:basedOn w:val="Normal"/>
    <w:qFormat/>
    <w:rsid w:val="00CF5EA7"/>
    <w:pPr>
      <w:jc w:val="both"/>
    </w:pPr>
    <w:rPr>
      <w:rFonts w:ascii="Calibri" w:eastAsia="Times New Roman" w:hAnsi="Calibri" w:cs="Times New Roman"/>
      <w:sz w:val="24"/>
      <w:szCs w:val="20"/>
      <w:lang w:eastAsia="fr-FR"/>
    </w:rPr>
  </w:style>
  <w:style w:type="table" w:customStyle="1" w:styleId="LightList1">
    <w:name w:val="Light List1"/>
    <w:basedOn w:val="TableauNormal"/>
    <w:uiPriority w:val="61"/>
    <w:rsid w:val="00D913BF"/>
    <w:pPr>
      <w:spacing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111B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1B2E"/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111B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1B2E"/>
    <w:rPr>
      <w:sz w:val="22"/>
      <w:szCs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404FB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04FB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04FB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04F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04FB7"/>
    <w:rPr>
      <w:b/>
      <w:bCs/>
      <w:sz w:val="20"/>
      <w:szCs w:val="20"/>
    </w:rPr>
  </w:style>
  <w:style w:type="paragraph" w:customStyle="1" w:styleId="CODE">
    <w:name w:val="CODE"/>
    <w:basedOn w:val="Default"/>
    <w:qFormat/>
    <w:rsid w:val="001B76A1"/>
    <w:pPr>
      <w:keepNext/>
      <w:framePr w:hSpace="113" w:vSpace="142" w:wrap="notBeside" w:vAnchor="text" w:hAnchor="text" w:y="1"/>
      <w:pBdr>
        <w:top w:val="single" w:sz="4" w:space="10" w:color="BFBFBF" w:themeColor="background1" w:themeShade="BF"/>
        <w:left w:val="single" w:sz="4" w:space="5" w:color="BFBFBF" w:themeColor="background1" w:themeShade="BF"/>
        <w:bottom w:val="single" w:sz="4" w:space="10" w:color="BFBFBF" w:themeColor="background1" w:themeShade="BF"/>
        <w:right w:val="single" w:sz="4" w:space="5" w:color="BFBFBF" w:themeColor="background1" w:themeShade="BF"/>
      </w:pBdr>
      <w:shd w:val="pct5" w:color="auto" w:fill="auto"/>
    </w:pPr>
    <w:rPr>
      <w:rFonts w:ascii="Courier New" w:hAnsi="Courier New" w:cs="Courier New"/>
      <w:noProof/>
      <w:color w:val="000000" w:themeColor="text1"/>
      <w:sz w:val="20"/>
      <w:szCs w:val="20"/>
      <w:lang w:val="en-CA"/>
    </w:rPr>
  </w:style>
  <w:style w:type="character" w:styleId="CodeHTML">
    <w:name w:val="HTML Code"/>
    <w:basedOn w:val="Policepardfaut"/>
    <w:uiPriority w:val="99"/>
    <w:semiHidden/>
    <w:unhideWhenUsed/>
    <w:rsid w:val="00AB6710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D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styleId="TM1">
    <w:name w:val="toc 1"/>
    <w:basedOn w:val="Normal"/>
    <w:next w:val="Normal"/>
    <w:autoRedefine/>
    <w:uiPriority w:val="39"/>
    <w:unhideWhenUsed/>
    <w:rsid w:val="005F5858"/>
    <w:pPr>
      <w:pBdr>
        <w:bottom w:val="single" w:sz="4" w:space="1" w:color="767171" w:themeColor="background2" w:themeShade="80"/>
      </w:pBdr>
    </w:pPr>
    <w:rPr>
      <w:rFonts w:asciiTheme="minorHAnsi" w:hAnsiTheme="minorHAnsi"/>
      <w:b/>
      <w:bCs/>
      <w:sz w:val="28"/>
    </w:rPr>
  </w:style>
  <w:style w:type="paragraph" w:styleId="TM2">
    <w:name w:val="toc 2"/>
    <w:basedOn w:val="Normal"/>
    <w:next w:val="Normal"/>
    <w:autoRedefine/>
    <w:uiPriority w:val="39"/>
    <w:unhideWhenUsed/>
    <w:rsid w:val="00B96179"/>
    <w:pPr>
      <w:numPr>
        <w:numId w:val="17"/>
      </w:numPr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886DF5"/>
    <w:pPr>
      <w:spacing w:before="0" w:after="0"/>
    </w:pPr>
    <w:rPr>
      <w:rFonts w:asciiTheme="minorHAnsi" w:hAnsiTheme="minorHAnsi"/>
      <w:smallCaps/>
    </w:rPr>
  </w:style>
  <w:style w:type="character" w:customStyle="1" w:styleId="jscolor">
    <w:name w:val="jscolor"/>
    <w:basedOn w:val="Policepardfaut"/>
    <w:rsid w:val="00993274"/>
  </w:style>
  <w:style w:type="character" w:customStyle="1" w:styleId="jskeywordcolor">
    <w:name w:val="jskeywordcolor"/>
    <w:basedOn w:val="Policepardfaut"/>
    <w:rsid w:val="00993274"/>
  </w:style>
  <w:style w:type="character" w:customStyle="1" w:styleId="jspropertycolor">
    <w:name w:val="jspropertycolor"/>
    <w:basedOn w:val="Policepardfaut"/>
    <w:rsid w:val="00993274"/>
  </w:style>
  <w:style w:type="character" w:customStyle="1" w:styleId="jsstringcolor">
    <w:name w:val="jsstringcolor"/>
    <w:basedOn w:val="Policepardfaut"/>
    <w:rsid w:val="00993274"/>
  </w:style>
  <w:style w:type="paragraph" w:styleId="PrformatHTML">
    <w:name w:val="HTML Preformatted"/>
    <w:basedOn w:val="Normal"/>
    <w:link w:val="PrformatHTMLCar"/>
    <w:uiPriority w:val="99"/>
    <w:semiHidden/>
    <w:unhideWhenUsed/>
    <w:rsid w:val="00A116F5"/>
    <w:pPr>
      <w:spacing w:before="0"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116F5"/>
    <w:rPr>
      <w:rFonts w:ascii="Consolas" w:hAnsi="Consolas" w:cstheme="minorHAnsi"/>
      <w:sz w:val="20"/>
      <w:szCs w:val="20"/>
    </w:rPr>
  </w:style>
  <w:style w:type="paragraph" w:customStyle="1" w:styleId="COMMENTAIRESCODE">
    <w:name w:val="COMMENTAIRES CODE"/>
    <w:basedOn w:val="CODE"/>
    <w:qFormat/>
    <w:rsid w:val="00A116F5"/>
    <w:pPr>
      <w:framePr w:wrap="notBeside"/>
    </w:pPr>
    <w:rPr>
      <w:rFonts w:eastAsiaTheme="majorEastAsia"/>
      <w:i/>
      <w:iCs/>
      <w:color w:val="00B050"/>
    </w:rPr>
  </w:style>
  <w:style w:type="paragraph" w:styleId="TM4">
    <w:name w:val="toc 4"/>
    <w:basedOn w:val="Normal"/>
    <w:next w:val="Normal"/>
    <w:autoRedefine/>
    <w:uiPriority w:val="39"/>
    <w:unhideWhenUsed/>
    <w:rsid w:val="00A116F5"/>
    <w:pPr>
      <w:spacing w:before="0" w:after="0"/>
    </w:pPr>
    <w:rPr>
      <w:rFonts w:asciiTheme="minorHAnsi" w:hAnsiTheme="minorHAnsi"/>
    </w:rPr>
  </w:style>
  <w:style w:type="paragraph" w:styleId="TM5">
    <w:name w:val="toc 5"/>
    <w:basedOn w:val="Normal"/>
    <w:next w:val="Normal"/>
    <w:autoRedefine/>
    <w:uiPriority w:val="39"/>
    <w:unhideWhenUsed/>
    <w:rsid w:val="00A116F5"/>
    <w:pPr>
      <w:spacing w:before="0" w:after="0"/>
    </w:pPr>
    <w:rPr>
      <w:rFonts w:asciiTheme="minorHAnsi" w:hAnsiTheme="minorHAnsi"/>
    </w:rPr>
  </w:style>
  <w:style w:type="paragraph" w:styleId="TM6">
    <w:name w:val="toc 6"/>
    <w:basedOn w:val="Normal"/>
    <w:next w:val="Normal"/>
    <w:autoRedefine/>
    <w:uiPriority w:val="39"/>
    <w:unhideWhenUsed/>
    <w:rsid w:val="00A116F5"/>
    <w:pPr>
      <w:spacing w:before="0" w:after="0"/>
    </w:pPr>
    <w:rPr>
      <w:rFonts w:asciiTheme="minorHAnsi" w:hAnsiTheme="minorHAnsi"/>
    </w:rPr>
  </w:style>
  <w:style w:type="paragraph" w:styleId="TM7">
    <w:name w:val="toc 7"/>
    <w:basedOn w:val="Normal"/>
    <w:next w:val="Normal"/>
    <w:autoRedefine/>
    <w:uiPriority w:val="39"/>
    <w:unhideWhenUsed/>
    <w:rsid w:val="00A116F5"/>
    <w:pPr>
      <w:spacing w:before="0" w:after="0"/>
    </w:pPr>
    <w:rPr>
      <w:rFonts w:asciiTheme="minorHAnsi" w:hAnsiTheme="minorHAnsi"/>
    </w:rPr>
  </w:style>
  <w:style w:type="paragraph" w:styleId="TM8">
    <w:name w:val="toc 8"/>
    <w:basedOn w:val="Normal"/>
    <w:next w:val="Normal"/>
    <w:autoRedefine/>
    <w:uiPriority w:val="39"/>
    <w:unhideWhenUsed/>
    <w:rsid w:val="00A116F5"/>
    <w:pPr>
      <w:spacing w:before="0" w:after="0"/>
    </w:pPr>
    <w:rPr>
      <w:rFonts w:asciiTheme="minorHAnsi" w:hAnsiTheme="minorHAnsi"/>
    </w:rPr>
  </w:style>
  <w:style w:type="paragraph" w:styleId="TM9">
    <w:name w:val="toc 9"/>
    <w:basedOn w:val="Normal"/>
    <w:next w:val="Normal"/>
    <w:autoRedefine/>
    <w:uiPriority w:val="39"/>
    <w:unhideWhenUsed/>
    <w:rsid w:val="00A116F5"/>
    <w:pPr>
      <w:spacing w:before="0" w:after="0"/>
    </w:pPr>
    <w:rPr>
      <w:rFonts w:asciiTheme="minorHAnsi" w:hAnsiTheme="minorHAnsi"/>
    </w:rPr>
  </w:style>
  <w:style w:type="character" w:customStyle="1" w:styleId="hljs-builtin">
    <w:name w:val="hljs-built_in"/>
    <w:basedOn w:val="Policepardfaut"/>
    <w:rsid w:val="00D36556"/>
  </w:style>
  <w:style w:type="character" w:customStyle="1" w:styleId="hljs-string">
    <w:name w:val="hljs-string"/>
    <w:basedOn w:val="Policepardfaut"/>
    <w:rsid w:val="00D36556"/>
  </w:style>
  <w:style w:type="paragraph" w:customStyle="1" w:styleId="Section">
    <w:name w:val="Section"/>
    <w:basedOn w:val="Titre5"/>
    <w:next w:val="Tche"/>
    <w:qFormat/>
    <w:rsid w:val="004528B2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67"/>
        <w:tab w:val="num" w:pos="1701"/>
        <w:tab w:val="right" w:pos="9781"/>
      </w:tabs>
      <w:spacing w:before="240" w:after="120" w:line="360" w:lineRule="auto"/>
      <w:ind w:right="51"/>
      <w:jc w:val="both"/>
    </w:pPr>
    <w:rPr>
      <w:rFonts w:ascii="Calibri" w:eastAsia="Times New Roman" w:hAnsi="Calibri" w:cs="Times New Roman"/>
      <w:b/>
      <w:color w:val="auto"/>
      <w:sz w:val="32"/>
      <w:szCs w:val="20"/>
      <w:lang w:eastAsia="fr-FR"/>
    </w:rPr>
  </w:style>
  <w:style w:type="paragraph" w:customStyle="1" w:styleId="Tche">
    <w:name w:val="Tâche"/>
    <w:basedOn w:val="Normal"/>
    <w:link w:val="TcheCar"/>
    <w:qFormat/>
    <w:rsid w:val="004528B2"/>
    <w:pPr>
      <w:numPr>
        <w:numId w:val="21"/>
      </w:numPr>
      <w:jc w:val="both"/>
    </w:pPr>
    <w:rPr>
      <w:rFonts w:ascii="Calibri" w:eastAsia="Times New Roman" w:hAnsi="Calibri" w:cs="Times New Roman"/>
      <w:sz w:val="24"/>
      <w:szCs w:val="20"/>
      <w:lang w:eastAsia="fr-FR"/>
    </w:rPr>
  </w:style>
  <w:style w:type="character" w:customStyle="1" w:styleId="TcheCar">
    <w:name w:val="Tâche Car"/>
    <w:basedOn w:val="Policepardfaut"/>
    <w:link w:val="Tche"/>
    <w:rsid w:val="004528B2"/>
    <w:rPr>
      <w:rFonts w:ascii="Calibri" w:eastAsia="Times New Roman" w:hAnsi="Calibri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8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1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5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2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6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7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70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7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5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6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8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2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31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8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8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2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5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4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53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37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2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1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0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0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0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7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6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7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3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1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4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27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9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7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4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4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1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5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2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5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12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23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3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32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56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0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1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7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1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9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5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25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2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32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5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91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34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9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43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9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4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5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4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3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8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9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15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52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6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1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1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22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2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1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58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75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9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8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56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80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1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8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46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6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5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76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06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9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4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0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4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36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3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1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23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110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1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4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76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1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6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1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38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61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4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7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1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7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92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1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7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8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661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53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3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9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de.visualstudio.com/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p.netlify.com/dro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rketplace.visualstudio.com/items?itemName=CelianRiboulet.webvalidato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magecolorpicker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02110-2417-4438-AD85-CF680081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2</Pages>
  <Words>431</Words>
  <Characters>2404</Characters>
  <Application>Microsoft Office Word</Application>
  <DocSecurity>0</DocSecurity>
  <Lines>126</Lines>
  <Paragraphs>141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Links>
    <vt:vector size="726" baseType="variant">
      <vt:variant>
        <vt:i4>2293807</vt:i4>
      </vt:variant>
      <vt:variant>
        <vt:i4>597</vt:i4>
      </vt:variant>
      <vt:variant>
        <vt:i4>0</vt:i4>
      </vt:variant>
      <vt:variant>
        <vt:i4>5</vt:i4>
      </vt:variant>
      <vt:variant>
        <vt:lpwstr>https://www.javainuse.com/rexgenerator</vt:lpwstr>
      </vt:variant>
      <vt:variant>
        <vt:lpwstr/>
      </vt:variant>
      <vt:variant>
        <vt:i4>4456512</vt:i4>
      </vt:variant>
      <vt:variant>
        <vt:i4>594</vt:i4>
      </vt:variant>
      <vt:variant>
        <vt:i4>0</vt:i4>
      </vt:variant>
      <vt:variant>
        <vt:i4>5</vt:i4>
      </vt:variant>
      <vt:variant>
        <vt:lpwstr>https://www.regextester.com/</vt:lpwstr>
      </vt:variant>
      <vt:variant>
        <vt:lpwstr/>
      </vt:variant>
      <vt:variant>
        <vt:i4>2097278</vt:i4>
      </vt:variant>
      <vt:variant>
        <vt:i4>591</vt:i4>
      </vt:variant>
      <vt:variant>
        <vt:i4>0</vt:i4>
      </vt:variant>
      <vt:variant>
        <vt:i4>5</vt:i4>
      </vt:variant>
      <vt:variant>
        <vt:lpwstr>https://bit.ly/3TIx8gm</vt:lpwstr>
      </vt:variant>
      <vt:variant>
        <vt:lpwstr/>
      </vt:variant>
      <vt:variant>
        <vt:i4>2293847</vt:i4>
      </vt:variant>
      <vt:variant>
        <vt:i4>588</vt:i4>
      </vt:variant>
      <vt:variant>
        <vt:i4>0</vt:i4>
      </vt:variant>
      <vt:variant>
        <vt:i4>5</vt:i4>
      </vt:variant>
      <vt:variant>
        <vt:lpwstr>https://www.w3schools.com/jsref/event_oninput.asp</vt:lpwstr>
      </vt:variant>
      <vt:variant>
        <vt:lpwstr/>
      </vt:variant>
      <vt:variant>
        <vt:i4>4587536</vt:i4>
      </vt:variant>
      <vt:variant>
        <vt:i4>585</vt:i4>
      </vt:variant>
      <vt:variant>
        <vt:i4>0</vt:i4>
      </vt:variant>
      <vt:variant>
        <vt:i4>5</vt:i4>
      </vt:variant>
      <vt:variant>
        <vt:lpwstr>https://www.w3schools.com/tags/att_input_type.asp</vt:lpwstr>
      </vt:variant>
      <vt:variant>
        <vt:lpwstr/>
      </vt:variant>
      <vt:variant>
        <vt:i4>7405607</vt:i4>
      </vt:variant>
      <vt:variant>
        <vt:i4>582</vt:i4>
      </vt:variant>
      <vt:variant>
        <vt:i4>0</vt:i4>
      </vt:variant>
      <vt:variant>
        <vt:i4>5</vt:i4>
      </vt:variant>
      <vt:variant>
        <vt:lpwstr>https://www.w3schools.com/tags/att_input_maxlength.asp</vt:lpwstr>
      </vt:variant>
      <vt:variant>
        <vt:lpwstr/>
      </vt:variant>
      <vt:variant>
        <vt:i4>6750255</vt:i4>
      </vt:variant>
      <vt:variant>
        <vt:i4>579</vt:i4>
      </vt:variant>
      <vt:variant>
        <vt:i4>0</vt:i4>
      </vt:variant>
      <vt:variant>
        <vt:i4>5</vt:i4>
      </vt:variant>
      <vt:variant>
        <vt:lpwstr>https://www.w3schools.com/tags/att_input_minlength.asp</vt:lpwstr>
      </vt:variant>
      <vt:variant>
        <vt:lpwstr/>
      </vt:variant>
      <vt:variant>
        <vt:i4>65623</vt:i4>
      </vt:variant>
      <vt:variant>
        <vt:i4>576</vt:i4>
      </vt:variant>
      <vt:variant>
        <vt:i4>0</vt:i4>
      </vt:variant>
      <vt:variant>
        <vt:i4>5</vt:i4>
      </vt:variant>
      <vt:variant>
        <vt:lpwstr>https://www.w3schools.com/tags/att_input_pattern.asp</vt:lpwstr>
      </vt:variant>
      <vt:variant>
        <vt:lpwstr/>
      </vt:variant>
      <vt:variant>
        <vt:i4>5046282</vt:i4>
      </vt:variant>
      <vt:variant>
        <vt:i4>573</vt:i4>
      </vt:variant>
      <vt:variant>
        <vt:i4>0</vt:i4>
      </vt:variant>
      <vt:variant>
        <vt:i4>5</vt:i4>
      </vt:variant>
      <vt:variant>
        <vt:lpwstr>https://www.w3schools.com/tags/att_input_required.asp</vt:lpwstr>
      </vt:variant>
      <vt:variant>
        <vt:lpwstr/>
      </vt:variant>
      <vt:variant>
        <vt:i4>7340064</vt:i4>
      </vt:variant>
      <vt:variant>
        <vt:i4>570</vt:i4>
      </vt:variant>
      <vt:variant>
        <vt:i4>0</vt:i4>
      </vt:variant>
      <vt:variant>
        <vt:i4>5</vt:i4>
      </vt:variant>
      <vt:variant>
        <vt:lpwstr>https://www.w3schools.com/jsref/dom_obj_all.asp</vt:lpwstr>
      </vt:variant>
      <vt:variant>
        <vt:lpwstr/>
      </vt:variant>
      <vt:variant>
        <vt:i4>7340064</vt:i4>
      </vt:variant>
      <vt:variant>
        <vt:i4>567</vt:i4>
      </vt:variant>
      <vt:variant>
        <vt:i4>0</vt:i4>
      </vt:variant>
      <vt:variant>
        <vt:i4>5</vt:i4>
      </vt:variant>
      <vt:variant>
        <vt:lpwstr>https://www.w3schools.com/jsref/dom_obj_all.asp</vt:lpwstr>
      </vt:variant>
      <vt:variant>
        <vt:lpwstr/>
      </vt:variant>
      <vt:variant>
        <vt:i4>3080302</vt:i4>
      </vt:variant>
      <vt:variant>
        <vt:i4>564</vt:i4>
      </vt:variant>
      <vt:variant>
        <vt:i4>0</vt:i4>
      </vt:variant>
      <vt:variant>
        <vt:i4>5</vt:i4>
      </vt:variant>
      <vt:variant>
        <vt:lpwstr>https://www.w3schools.com/jsref/tryit.asp?filename=tryjsref_onkeydown_addeventlistener</vt:lpwstr>
      </vt:variant>
      <vt:variant>
        <vt:lpwstr/>
      </vt:variant>
      <vt:variant>
        <vt:i4>720980</vt:i4>
      </vt:variant>
      <vt:variant>
        <vt:i4>561</vt:i4>
      </vt:variant>
      <vt:variant>
        <vt:i4>0</vt:i4>
      </vt:variant>
      <vt:variant>
        <vt:i4>5</vt:i4>
      </vt:variant>
      <vt:variant>
        <vt:lpwstr>https://www.w3schools.com/jsref/tryit.asp?filename=tryjsref_onblur_addeventlistener</vt:lpwstr>
      </vt:variant>
      <vt:variant>
        <vt:lpwstr/>
      </vt:variant>
      <vt:variant>
        <vt:i4>4390923</vt:i4>
      </vt:variant>
      <vt:variant>
        <vt:i4>558</vt:i4>
      </vt:variant>
      <vt:variant>
        <vt:i4>0</vt:i4>
      </vt:variant>
      <vt:variant>
        <vt:i4>5</vt:i4>
      </vt:variant>
      <vt:variant>
        <vt:lpwstr>https://www.w3schools.com/jsref/tryit.asp?filename=tryjsref_onfocus_addeventlistener</vt:lpwstr>
      </vt:variant>
      <vt:variant>
        <vt:lpwstr/>
      </vt:variant>
      <vt:variant>
        <vt:i4>4325392</vt:i4>
      </vt:variant>
      <vt:variant>
        <vt:i4>555</vt:i4>
      </vt:variant>
      <vt:variant>
        <vt:i4>0</vt:i4>
      </vt:variant>
      <vt:variant>
        <vt:i4>5</vt:i4>
      </vt:variant>
      <vt:variant>
        <vt:lpwstr>https://www.w3schools.com/jsref/tryit.asp?filename=tryjsref_oninput_addeventlistener</vt:lpwstr>
      </vt:variant>
      <vt:variant>
        <vt:lpwstr/>
      </vt:variant>
      <vt:variant>
        <vt:i4>7733286</vt:i4>
      </vt:variant>
      <vt:variant>
        <vt:i4>552</vt:i4>
      </vt:variant>
      <vt:variant>
        <vt:i4>0</vt:i4>
      </vt:variant>
      <vt:variant>
        <vt:i4>5</vt:i4>
      </vt:variant>
      <vt:variant>
        <vt:lpwstr>https://www.w3schools.com/jsref/tryit.asp?filename=tryjsref_onchange_addeventlistener</vt:lpwstr>
      </vt:variant>
      <vt:variant>
        <vt:lpwstr/>
      </vt:variant>
      <vt:variant>
        <vt:i4>5832712</vt:i4>
      </vt:variant>
      <vt:variant>
        <vt:i4>549</vt:i4>
      </vt:variant>
      <vt:variant>
        <vt:i4>0</vt:i4>
      </vt:variant>
      <vt:variant>
        <vt:i4>5</vt:i4>
      </vt:variant>
      <vt:variant>
        <vt:lpwstr>https://www.w3schools.com/jsref/tryit.asp?filename=tryjsref_onreset_addeventlistener</vt:lpwstr>
      </vt:variant>
      <vt:variant>
        <vt:lpwstr/>
      </vt:variant>
      <vt:variant>
        <vt:i4>7929915</vt:i4>
      </vt:variant>
      <vt:variant>
        <vt:i4>546</vt:i4>
      </vt:variant>
      <vt:variant>
        <vt:i4>0</vt:i4>
      </vt:variant>
      <vt:variant>
        <vt:i4>5</vt:i4>
      </vt:variant>
      <vt:variant>
        <vt:lpwstr>https://www.w3schools.com/jsref/tryit.asp?filename=tryjsref_onsubmit_addeventlistener</vt:lpwstr>
      </vt:variant>
      <vt:variant>
        <vt:lpwstr/>
      </vt:variant>
      <vt:variant>
        <vt:i4>1179649</vt:i4>
      </vt:variant>
      <vt:variant>
        <vt:i4>543</vt:i4>
      </vt:variant>
      <vt:variant>
        <vt:i4>0</vt:i4>
      </vt:variant>
      <vt:variant>
        <vt:i4>5</vt:i4>
      </vt:variant>
      <vt:variant>
        <vt:lpwstr>https://developer.mozilla.org/en-US/docs/Web/API/UI_Events/Keyboard_event_key_values</vt:lpwstr>
      </vt:variant>
      <vt:variant>
        <vt:lpwstr/>
      </vt:variant>
      <vt:variant>
        <vt:i4>3539039</vt:i4>
      </vt:variant>
      <vt:variant>
        <vt:i4>540</vt:i4>
      </vt:variant>
      <vt:variant>
        <vt:i4>0</vt:i4>
      </vt:variant>
      <vt:variant>
        <vt:i4>5</vt:i4>
      </vt:variant>
      <vt:variant>
        <vt:lpwstr>https://www.w3schools.com/jsref/obj_keyboardevent.asp</vt:lpwstr>
      </vt:variant>
      <vt:variant>
        <vt:lpwstr/>
      </vt:variant>
      <vt:variant>
        <vt:i4>3080302</vt:i4>
      </vt:variant>
      <vt:variant>
        <vt:i4>537</vt:i4>
      </vt:variant>
      <vt:variant>
        <vt:i4>0</vt:i4>
      </vt:variant>
      <vt:variant>
        <vt:i4>5</vt:i4>
      </vt:variant>
      <vt:variant>
        <vt:lpwstr>https://www.w3schools.com/jsref/tryit.asp?filename=tryjsref_onkeydown_addeventlistener</vt:lpwstr>
      </vt:variant>
      <vt:variant>
        <vt:lpwstr/>
      </vt:variant>
      <vt:variant>
        <vt:i4>3080302</vt:i4>
      </vt:variant>
      <vt:variant>
        <vt:i4>534</vt:i4>
      </vt:variant>
      <vt:variant>
        <vt:i4>0</vt:i4>
      </vt:variant>
      <vt:variant>
        <vt:i4>5</vt:i4>
      </vt:variant>
      <vt:variant>
        <vt:lpwstr>https://www.w3schools.com/jsref/tryit.asp?filename=tryjsref_onkeydown_addeventlistener</vt:lpwstr>
      </vt:variant>
      <vt:variant>
        <vt:lpwstr/>
      </vt:variant>
      <vt:variant>
        <vt:i4>3080302</vt:i4>
      </vt:variant>
      <vt:variant>
        <vt:i4>531</vt:i4>
      </vt:variant>
      <vt:variant>
        <vt:i4>0</vt:i4>
      </vt:variant>
      <vt:variant>
        <vt:i4>5</vt:i4>
      </vt:variant>
      <vt:variant>
        <vt:lpwstr>https://www.w3schools.com/jsref/tryit.asp?filename=tryjsref_onkeydown_addeventlistener</vt:lpwstr>
      </vt:variant>
      <vt:variant>
        <vt:lpwstr/>
      </vt:variant>
      <vt:variant>
        <vt:i4>524413</vt:i4>
      </vt:variant>
      <vt:variant>
        <vt:i4>528</vt:i4>
      </vt:variant>
      <vt:variant>
        <vt:i4>0</vt:i4>
      </vt:variant>
      <vt:variant>
        <vt:i4>5</vt:i4>
      </vt:variant>
      <vt:variant>
        <vt:lpwstr>https://www.w3schools.com/jsref/obj_mouseevent.asp</vt:lpwstr>
      </vt:variant>
      <vt:variant>
        <vt:lpwstr/>
      </vt:variant>
      <vt:variant>
        <vt:i4>5177348</vt:i4>
      </vt:variant>
      <vt:variant>
        <vt:i4>525</vt:i4>
      </vt:variant>
      <vt:variant>
        <vt:i4>0</vt:i4>
      </vt:variant>
      <vt:variant>
        <vt:i4>5</vt:i4>
      </vt:variant>
      <vt:variant>
        <vt:lpwstr>https://www.w3schools.com/jsref/tryit.asp?filename=tryjsref_onmouseover_addeventlistener</vt:lpwstr>
      </vt:variant>
      <vt:variant>
        <vt:lpwstr/>
      </vt:variant>
      <vt:variant>
        <vt:i4>5177348</vt:i4>
      </vt:variant>
      <vt:variant>
        <vt:i4>522</vt:i4>
      </vt:variant>
      <vt:variant>
        <vt:i4>0</vt:i4>
      </vt:variant>
      <vt:variant>
        <vt:i4>5</vt:i4>
      </vt:variant>
      <vt:variant>
        <vt:lpwstr>https://www.w3schools.com/jsref/tryit.asp?filename=tryjsref_onmouseover_addeventlistener</vt:lpwstr>
      </vt:variant>
      <vt:variant>
        <vt:lpwstr/>
      </vt:variant>
      <vt:variant>
        <vt:i4>6160394</vt:i4>
      </vt:variant>
      <vt:variant>
        <vt:i4>519</vt:i4>
      </vt:variant>
      <vt:variant>
        <vt:i4>0</vt:i4>
      </vt:variant>
      <vt:variant>
        <vt:i4>5</vt:i4>
      </vt:variant>
      <vt:variant>
        <vt:lpwstr>https://www.w3schools.com/jsref/tryit.asp?filename=tryjsref_onmousemove_addeventlistener</vt:lpwstr>
      </vt:variant>
      <vt:variant>
        <vt:lpwstr/>
      </vt:variant>
      <vt:variant>
        <vt:i4>6881405</vt:i4>
      </vt:variant>
      <vt:variant>
        <vt:i4>516</vt:i4>
      </vt:variant>
      <vt:variant>
        <vt:i4>0</vt:i4>
      </vt:variant>
      <vt:variant>
        <vt:i4>5</vt:i4>
      </vt:variant>
      <vt:variant>
        <vt:lpwstr>mouseup</vt:lpwstr>
      </vt:variant>
      <vt:variant>
        <vt:lpwstr/>
      </vt:variant>
      <vt:variant>
        <vt:i4>5636097</vt:i4>
      </vt:variant>
      <vt:variant>
        <vt:i4>513</vt:i4>
      </vt:variant>
      <vt:variant>
        <vt:i4>0</vt:i4>
      </vt:variant>
      <vt:variant>
        <vt:i4>5</vt:i4>
      </vt:variant>
      <vt:variant>
        <vt:lpwstr>https://www.w3schools.com/jsref/tryit.asp?filename=tryjsref_onmousedown_addeventlistener</vt:lpwstr>
      </vt:variant>
      <vt:variant>
        <vt:lpwstr/>
      </vt:variant>
      <vt:variant>
        <vt:i4>1441860</vt:i4>
      </vt:variant>
      <vt:variant>
        <vt:i4>510</vt:i4>
      </vt:variant>
      <vt:variant>
        <vt:i4>0</vt:i4>
      </vt:variant>
      <vt:variant>
        <vt:i4>5</vt:i4>
      </vt:variant>
      <vt:variant>
        <vt:lpwstr>https://www.w3schools.com/jsref/tryit.asp?filename=tryjsref_ondblclick_addeventlistener</vt:lpwstr>
      </vt:variant>
      <vt:variant>
        <vt:lpwstr/>
      </vt:variant>
      <vt:variant>
        <vt:i4>5636124</vt:i4>
      </vt:variant>
      <vt:variant>
        <vt:i4>507</vt:i4>
      </vt:variant>
      <vt:variant>
        <vt:i4>0</vt:i4>
      </vt:variant>
      <vt:variant>
        <vt:i4>5</vt:i4>
      </vt:variant>
      <vt:variant>
        <vt:lpwstr>https://www.w3schools.com/jsref/tryit.asp?filename=tryjsref_onclick_addeventlistener</vt:lpwstr>
      </vt:variant>
      <vt:variant>
        <vt:lpwstr/>
      </vt:variant>
      <vt:variant>
        <vt:i4>8126520</vt:i4>
      </vt:variant>
      <vt:variant>
        <vt:i4>504</vt:i4>
      </vt:variant>
      <vt:variant>
        <vt:i4>0</vt:i4>
      </vt:variant>
      <vt:variant>
        <vt:i4>5</vt:i4>
      </vt:variant>
      <vt:variant>
        <vt:lpwstr>https://www.w3schools.com/jsref/tryit.asp?filename=tryjsref_onresize_addeventlistener</vt:lpwstr>
      </vt:variant>
      <vt:variant>
        <vt:lpwstr/>
      </vt:variant>
      <vt:variant>
        <vt:i4>7667758</vt:i4>
      </vt:variant>
      <vt:variant>
        <vt:i4>501</vt:i4>
      </vt:variant>
      <vt:variant>
        <vt:i4>0</vt:i4>
      </vt:variant>
      <vt:variant>
        <vt:i4>5</vt:i4>
      </vt:variant>
      <vt:variant>
        <vt:lpwstr>https://www.w3schools.com/jsref/tryit.asp?filename=tryjsref_onscroll_addeventlistener</vt:lpwstr>
      </vt:variant>
      <vt:variant>
        <vt:lpwstr/>
      </vt:variant>
      <vt:variant>
        <vt:i4>8323083</vt:i4>
      </vt:variant>
      <vt:variant>
        <vt:i4>498</vt:i4>
      </vt:variant>
      <vt:variant>
        <vt:i4>0</vt:i4>
      </vt:variant>
      <vt:variant>
        <vt:i4>5</vt:i4>
      </vt:variant>
      <vt:variant>
        <vt:lpwstr>https://www.w3schools.com/jsref/event_onload.asp</vt:lpwstr>
      </vt:variant>
      <vt:variant>
        <vt:lpwstr/>
      </vt:variant>
      <vt:variant>
        <vt:i4>262233</vt:i4>
      </vt:variant>
      <vt:variant>
        <vt:i4>495</vt:i4>
      </vt:variant>
      <vt:variant>
        <vt:i4>0</vt:i4>
      </vt:variant>
      <vt:variant>
        <vt:i4>5</vt:i4>
      </vt:variant>
      <vt:variant>
        <vt:lpwstr>https://www.w3schools.com/jsref/dom_obj_event.asp</vt:lpwstr>
      </vt:variant>
      <vt:variant>
        <vt:lpwstr/>
      </vt:variant>
      <vt:variant>
        <vt:i4>103</vt:i4>
      </vt:variant>
      <vt:variant>
        <vt:i4>492</vt:i4>
      </vt:variant>
      <vt:variant>
        <vt:i4>0</vt:i4>
      </vt:variant>
      <vt:variant>
        <vt:i4>5</vt:i4>
      </vt:variant>
      <vt:variant>
        <vt:lpwstr>https://www.w3schools.com/jsref/jsref_getcomputedstyle.asp</vt:lpwstr>
      </vt:variant>
      <vt:variant>
        <vt:lpwstr/>
      </vt:variant>
      <vt:variant>
        <vt:i4>4653076</vt:i4>
      </vt:variant>
      <vt:variant>
        <vt:i4>489</vt:i4>
      </vt:variant>
      <vt:variant>
        <vt:i4>0</vt:i4>
      </vt:variant>
      <vt:variant>
        <vt:i4>5</vt:i4>
      </vt:variant>
      <vt:variant>
        <vt:lpwstr>https://www.w3schools.com/jsref/prop_html_innerhtml.asp</vt:lpwstr>
      </vt:variant>
      <vt:variant>
        <vt:lpwstr/>
      </vt:variant>
      <vt:variant>
        <vt:i4>4849774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_createElement()</vt:lpwstr>
      </vt:variant>
      <vt:variant>
        <vt:i4>5505039</vt:i4>
      </vt:variant>
      <vt:variant>
        <vt:i4>483</vt:i4>
      </vt:variant>
      <vt:variant>
        <vt:i4>0</vt:i4>
      </vt:variant>
      <vt:variant>
        <vt:i4>5</vt:i4>
      </vt:variant>
      <vt:variant>
        <vt:lpwstr>https://www.w3schools.com/jsref/prop_text_value.asp</vt:lpwstr>
      </vt:variant>
      <vt:variant>
        <vt:lpwstr/>
      </vt:variant>
      <vt:variant>
        <vt:i4>6553654</vt:i4>
      </vt:variant>
      <vt:variant>
        <vt:i4>480</vt:i4>
      </vt:variant>
      <vt:variant>
        <vt:i4>0</vt:i4>
      </vt:variant>
      <vt:variant>
        <vt:i4>5</vt:i4>
      </vt:variant>
      <vt:variant>
        <vt:lpwstr>https://bit.ly/40xkRxu</vt:lpwstr>
      </vt:variant>
      <vt:variant>
        <vt:lpwstr/>
      </vt:variant>
      <vt:variant>
        <vt:i4>7077926</vt:i4>
      </vt:variant>
      <vt:variant>
        <vt:i4>477</vt:i4>
      </vt:variant>
      <vt:variant>
        <vt:i4>0</vt:i4>
      </vt:variant>
      <vt:variant>
        <vt:i4>5</vt:i4>
      </vt:variant>
      <vt:variant>
        <vt:lpwstr>https://jsdoc.app/tags-returns.html</vt:lpwstr>
      </vt:variant>
      <vt:variant>
        <vt:lpwstr/>
      </vt:variant>
      <vt:variant>
        <vt:i4>1507408</vt:i4>
      </vt:variant>
      <vt:variant>
        <vt:i4>474</vt:i4>
      </vt:variant>
      <vt:variant>
        <vt:i4>0</vt:i4>
      </vt:variant>
      <vt:variant>
        <vt:i4>5</vt:i4>
      </vt:variant>
      <vt:variant>
        <vt:lpwstr>https://inspirnathan.com/posts/137-for-in-loop-and-enumerable-properties/</vt:lpwstr>
      </vt:variant>
      <vt:variant>
        <vt:lpwstr/>
      </vt:variant>
      <vt:variant>
        <vt:i4>3407913</vt:i4>
      </vt:variant>
      <vt:variant>
        <vt:i4>471</vt:i4>
      </vt:variant>
      <vt:variant>
        <vt:i4>0</vt:i4>
      </vt:variant>
      <vt:variant>
        <vt:i4>5</vt:i4>
      </vt:variant>
      <vt:variant>
        <vt:lpwstr>https://waytolearnx.com/2019/03/difference-entre-let-et-var-en-javascript.html</vt:lpwstr>
      </vt:variant>
      <vt:variant>
        <vt:lpwstr/>
      </vt:variant>
      <vt:variant>
        <vt:i4>1507381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_Toc160442007</vt:lpwstr>
      </vt:variant>
      <vt:variant>
        <vt:i4>1507381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_Toc160442006</vt:lpwstr>
      </vt:variant>
      <vt:variant>
        <vt:i4>1507381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_Toc160442005</vt:lpwstr>
      </vt:variant>
      <vt:variant>
        <vt:i4>1507381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_Toc160442004</vt:lpwstr>
      </vt:variant>
      <vt:variant>
        <vt:i4>1507381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_Toc160442003</vt:lpwstr>
      </vt:variant>
      <vt:variant>
        <vt:i4>1507381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_Toc160442002</vt:lpwstr>
      </vt:variant>
      <vt:variant>
        <vt:i4>1507381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_Toc160442001</vt:lpwstr>
      </vt:variant>
      <vt:variant>
        <vt:i4>1507381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_Toc160442000</vt:lpwstr>
      </vt:variant>
      <vt:variant>
        <vt:i4>1900604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_Toc160441999</vt:lpwstr>
      </vt:variant>
      <vt:variant>
        <vt:i4>1900604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_Toc160441998</vt:lpwstr>
      </vt:variant>
      <vt:variant>
        <vt:i4>1900604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_Toc160441997</vt:lpwstr>
      </vt:variant>
      <vt:variant>
        <vt:i4>1900604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_Toc160441996</vt:lpwstr>
      </vt:variant>
      <vt:variant>
        <vt:i4>1900604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_Toc160441995</vt:lpwstr>
      </vt:variant>
      <vt:variant>
        <vt:i4>1900604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_Toc160441994</vt:lpwstr>
      </vt:variant>
      <vt:variant>
        <vt:i4>1900604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_Toc160441993</vt:lpwstr>
      </vt:variant>
      <vt:variant>
        <vt:i4>1900604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_Toc160441992</vt:lpwstr>
      </vt:variant>
      <vt:variant>
        <vt:i4>1900604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_Toc160441991</vt:lpwstr>
      </vt:variant>
      <vt:variant>
        <vt:i4>1900604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_Toc160441990</vt:lpwstr>
      </vt:variant>
      <vt:variant>
        <vt:i4>1835068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_Toc160441989</vt:lpwstr>
      </vt:variant>
      <vt:variant>
        <vt:i4>1835068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_Toc160441988</vt:lpwstr>
      </vt:variant>
      <vt:variant>
        <vt:i4>1835068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_Toc160441987</vt:lpwstr>
      </vt:variant>
      <vt:variant>
        <vt:i4>1835068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_Toc160441986</vt:lpwstr>
      </vt:variant>
      <vt:variant>
        <vt:i4>1835068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_Toc160441985</vt:lpwstr>
      </vt:variant>
      <vt:variant>
        <vt:i4>1835068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_Toc160441984</vt:lpwstr>
      </vt:variant>
      <vt:variant>
        <vt:i4>1835068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_Toc160441983</vt:lpwstr>
      </vt:variant>
      <vt:variant>
        <vt:i4>1835068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_Toc160441982</vt:lpwstr>
      </vt:variant>
      <vt:variant>
        <vt:i4>1835068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_Toc160441981</vt:lpwstr>
      </vt:variant>
      <vt:variant>
        <vt:i4>1835068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_Toc160441980</vt:lpwstr>
      </vt:variant>
      <vt:variant>
        <vt:i4>1245244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_Toc160441979</vt:lpwstr>
      </vt:variant>
      <vt:variant>
        <vt:i4>1245244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_Toc160441978</vt:lpwstr>
      </vt:variant>
      <vt:variant>
        <vt:i4>1245244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_Toc160441977</vt:lpwstr>
      </vt:variant>
      <vt:variant>
        <vt:i4>1245244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_Toc160441976</vt:lpwstr>
      </vt:variant>
      <vt:variant>
        <vt:i4>1245244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_Toc160441975</vt:lpwstr>
      </vt:variant>
      <vt:variant>
        <vt:i4>1245244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_Toc160441974</vt:lpwstr>
      </vt:variant>
      <vt:variant>
        <vt:i4>1245244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_Toc160441973</vt:lpwstr>
      </vt:variant>
      <vt:variant>
        <vt:i4>1245244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_Toc160441972</vt:lpwstr>
      </vt:variant>
      <vt:variant>
        <vt:i4>1245244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_Toc160441971</vt:lpwstr>
      </vt:variant>
      <vt:variant>
        <vt:i4>1245244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_Toc160441970</vt:lpwstr>
      </vt:variant>
      <vt:variant>
        <vt:i4>1179708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_Toc160441969</vt:lpwstr>
      </vt:variant>
      <vt:variant>
        <vt:i4>1179708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_Toc160441968</vt:lpwstr>
      </vt:variant>
      <vt:variant>
        <vt:i4>1179708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_Toc160441967</vt:lpwstr>
      </vt:variant>
      <vt:variant>
        <vt:i4>1179708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_Toc160441966</vt:lpwstr>
      </vt:variant>
      <vt:variant>
        <vt:i4>1179708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_Toc160441965</vt:lpwstr>
      </vt:variant>
      <vt:variant>
        <vt:i4>1179708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_Toc160441964</vt:lpwstr>
      </vt:variant>
      <vt:variant>
        <vt:i4>1179708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_Toc160441963</vt:lpwstr>
      </vt:variant>
      <vt:variant>
        <vt:i4>1179708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_Toc160441962</vt:lpwstr>
      </vt:variant>
      <vt:variant>
        <vt:i4>1179708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_Toc160441961</vt:lpwstr>
      </vt:variant>
      <vt:variant>
        <vt:i4>1179708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_Toc160441960</vt:lpwstr>
      </vt:variant>
      <vt:variant>
        <vt:i4>1114172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_Toc160441959</vt:lpwstr>
      </vt:variant>
      <vt:variant>
        <vt:i4>1114172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_Toc160441958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_Toc160441957</vt:lpwstr>
      </vt:variant>
      <vt:variant>
        <vt:i4>1114172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_Toc160441956</vt:lpwstr>
      </vt:variant>
      <vt:variant>
        <vt:i4>1114172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_Toc160441955</vt:lpwstr>
      </vt:variant>
      <vt:variant>
        <vt:i4>1114172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_Toc160441954</vt:lpwstr>
      </vt:variant>
      <vt:variant>
        <vt:i4>1114172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_Toc160441953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_Toc160441952</vt:lpwstr>
      </vt:variant>
      <vt:variant>
        <vt:i4>1114172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_Toc160441951</vt:lpwstr>
      </vt:variant>
      <vt:variant>
        <vt:i4>1114172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_Toc160441950</vt:lpwstr>
      </vt:variant>
      <vt:variant>
        <vt:i4>1048636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_Toc160441949</vt:lpwstr>
      </vt:variant>
      <vt:variant>
        <vt:i4>1048636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_Toc160441948</vt:lpwstr>
      </vt:variant>
      <vt:variant>
        <vt:i4>1048636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_Toc160441947</vt:lpwstr>
      </vt:variant>
      <vt:variant>
        <vt:i4>1048636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_Toc160441946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_Toc160441945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_Toc160441944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_Toc160441943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_Toc160441942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_Toc160441941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_Toc160441940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_Toc160441939</vt:lpwstr>
      </vt:variant>
      <vt:variant>
        <vt:i4>1507388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_Toc160441938</vt:lpwstr>
      </vt:variant>
      <vt:variant>
        <vt:i4>1507388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_Toc160441937</vt:lpwstr>
      </vt:variant>
      <vt:variant>
        <vt:i4>1507388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_Toc160441936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_Toc160441935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_Toc160441934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_Toc160441933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_Toc160441932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_Toc160441931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_Toc160441930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Dufour</dc:creator>
  <cp:keywords/>
  <dc:description/>
  <cp:lastModifiedBy>Patrick Dufour</cp:lastModifiedBy>
  <cp:revision>1000</cp:revision>
  <cp:lastPrinted>2022-01-26T15:40:00Z</cp:lastPrinted>
  <dcterms:created xsi:type="dcterms:W3CDTF">2022-01-21T15:04:00Z</dcterms:created>
  <dcterms:modified xsi:type="dcterms:W3CDTF">2026-01-18T21:54:00Z</dcterms:modified>
</cp:coreProperties>
</file>